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45" w:rsidRDefault="003778DD" w:rsidP="00331B94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20</w:t>
      </w:r>
      <w:r>
        <w:rPr>
          <w:b/>
          <w:sz w:val="36"/>
          <w:szCs w:val="28"/>
        </w:rPr>
        <w:t>2</w:t>
      </w:r>
      <w:r>
        <w:rPr>
          <w:rFonts w:hint="eastAsia"/>
          <w:b/>
          <w:sz w:val="36"/>
          <w:szCs w:val="28"/>
        </w:rPr>
        <w:t>2</w:t>
      </w:r>
      <w:r w:rsidR="00A778ED">
        <w:rPr>
          <w:rFonts w:hint="eastAsia"/>
          <w:b/>
          <w:sz w:val="36"/>
          <w:szCs w:val="28"/>
        </w:rPr>
        <w:t>年建筑学院</w:t>
      </w:r>
      <w:r w:rsidR="00331B94" w:rsidRPr="0036026B">
        <w:rPr>
          <w:rFonts w:hint="eastAsia"/>
          <w:b/>
          <w:sz w:val="36"/>
          <w:szCs w:val="28"/>
        </w:rPr>
        <w:t>国奖申报材料提交要求</w:t>
      </w:r>
    </w:p>
    <w:p w:rsidR="00A778ED" w:rsidRPr="00E82E50" w:rsidRDefault="00A778ED" w:rsidP="00331B94">
      <w:pPr>
        <w:jc w:val="center"/>
        <w:rPr>
          <w:b/>
          <w:sz w:val="36"/>
          <w:szCs w:val="28"/>
        </w:rPr>
      </w:pPr>
    </w:p>
    <w:p w:rsidR="00331B94" w:rsidRPr="00676FEF" w:rsidRDefault="00331B94" w:rsidP="00676FEF">
      <w:pPr>
        <w:pStyle w:val="a7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  <w:szCs w:val="24"/>
        </w:rPr>
      </w:pPr>
      <w:r w:rsidRPr="00676FEF">
        <w:rPr>
          <w:rFonts w:hint="eastAsia"/>
          <w:b/>
          <w:sz w:val="24"/>
          <w:szCs w:val="24"/>
        </w:rPr>
        <w:t>博士</w:t>
      </w:r>
    </w:p>
    <w:p w:rsidR="00676FEF" w:rsidRPr="00676FEF" w:rsidRDefault="00676FEF" w:rsidP="00676FEF">
      <w:pPr>
        <w:pStyle w:val="a7"/>
        <w:numPr>
          <w:ilvl w:val="0"/>
          <w:numId w:val="2"/>
        </w:numPr>
        <w:spacing w:line="360" w:lineRule="auto"/>
        <w:ind w:firstLineChars="0"/>
        <w:outlineLvl w:val="0"/>
        <w:rPr>
          <w:sz w:val="24"/>
          <w:szCs w:val="24"/>
        </w:rPr>
      </w:pPr>
      <w:r w:rsidRPr="00676FEF">
        <w:rPr>
          <w:rFonts w:hint="eastAsia"/>
          <w:sz w:val="24"/>
          <w:szCs w:val="24"/>
        </w:rPr>
        <w:t>综合表现</w:t>
      </w:r>
    </w:p>
    <w:p w:rsidR="00676FEF" w:rsidRPr="00676FEF" w:rsidRDefault="00676FEF" w:rsidP="00676FEF">
      <w:pPr>
        <w:spacing w:line="360" w:lineRule="auto"/>
        <w:rPr>
          <w:sz w:val="24"/>
          <w:szCs w:val="24"/>
        </w:rPr>
      </w:pPr>
      <w:r w:rsidRPr="00676FEF">
        <w:rPr>
          <w:rFonts w:hint="eastAsia"/>
          <w:sz w:val="24"/>
          <w:szCs w:val="24"/>
        </w:rPr>
        <w:t>（</w:t>
      </w:r>
      <w:r w:rsidRPr="00676FEF">
        <w:rPr>
          <w:rFonts w:hint="eastAsia"/>
          <w:sz w:val="24"/>
          <w:szCs w:val="24"/>
        </w:rPr>
        <w:t>1</w:t>
      </w:r>
      <w:r w:rsidRPr="00676FEF">
        <w:rPr>
          <w:rFonts w:hint="eastAsia"/>
          <w:sz w:val="24"/>
          <w:szCs w:val="24"/>
        </w:rPr>
        <w:t>）导师评价表（</w:t>
      </w:r>
      <w:r w:rsidRPr="00676FEF">
        <w:rPr>
          <w:rFonts w:hint="eastAsia"/>
          <w:sz w:val="24"/>
          <w:szCs w:val="24"/>
        </w:rPr>
        <w:t>A</w:t>
      </w:r>
      <w:r w:rsidRPr="00676FEF">
        <w:rPr>
          <w:sz w:val="24"/>
          <w:szCs w:val="24"/>
        </w:rPr>
        <w:t>4</w:t>
      </w:r>
      <w:r w:rsidRPr="00676FEF">
        <w:rPr>
          <w:rFonts w:hint="eastAsia"/>
          <w:sz w:val="24"/>
          <w:szCs w:val="24"/>
        </w:rPr>
        <w:t>纸），请申报人导师进行打分并签字</w:t>
      </w:r>
    </w:p>
    <w:p w:rsidR="00676FEF" w:rsidRPr="00676FEF" w:rsidRDefault="00676FEF" w:rsidP="00676F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）获校级以上奖励</w:t>
      </w:r>
      <w:r w:rsidRPr="00676FEF">
        <w:rPr>
          <w:rFonts w:hint="eastAsia"/>
          <w:sz w:val="24"/>
          <w:szCs w:val="24"/>
        </w:rPr>
        <w:t>加分目录（</w:t>
      </w:r>
      <w:r w:rsidRPr="00676FEF">
        <w:rPr>
          <w:sz w:val="24"/>
          <w:szCs w:val="24"/>
        </w:rPr>
        <w:t>所获各</w:t>
      </w:r>
      <w:r w:rsidRPr="00676FEF">
        <w:rPr>
          <w:rFonts w:hint="eastAsia"/>
          <w:sz w:val="24"/>
          <w:szCs w:val="24"/>
        </w:rPr>
        <w:t>级</w:t>
      </w:r>
      <w:r w:rsidRPr="00676FEF">
        <w:rPr>
          <w:sz w:val="24"/>
          <w:szCs w:val="24"/>
        </w:rPr>
        <w:t>荣誉</w:t>
      </w:r>
      <w:r w:rsidRPr="00676FEF">
        <w:rPr>
          <w:rFonts w:hint="eastAsia"/>
          <w:sz w:val="24"/>
          <w:szCs w:val="24"/>
        </w:rPr>
        <w:t>称号</w:t>
      </w:r>
      <w:r w:rsidRPr="00676FEF">
        <w:rPr>
          <w:sz w:val="24"/>
          <w:szCs w:val="24"/>
        </w:rPr>
        <w:t>等）</w:t>
      </w:r>
      <w:r w:rsidRPr="00676FEF">
        <w:rPr>
          <w:rFonts w:hint="eastAsia"/>
          <w:sz w:val="24"/>
          <w:szCs w:val="24"/>
        </w:rPr>
        <w:t>与对应原件。</w:t>
      </w:r>
    </w:p>
    <w:p w:rsidR="008C674E" w:rsidRPr="003E540A" w:rsidRDefault="007847F0" w:rsidP="008C67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31B94" w:rsidRPr="003E540A">
        <w:rPr>
          <w:rFonts w:hint="eastAsia"/>
          <w:sz w:val="24"/>
          <w:szCs w:val="24"/>
        </w:rPr>
        <w:t>、</w:t>
      </w:r>
      <w:r w:rsidR="008C674E">
        <w:rPr>
          <w:rFonts w:hint="eastAsia"/>
          <w:sz w:val="24"/>
          <w:szCs w:val="24"/>
        </w:rPr>
        <w:t>社会活动</w:t>
      </w:r>
    </w:p>
    <w:p w:rsidR="008C674E" w:rsidRPr="004A17F1" w:rsidRDefault="008C674E" w:rsidP="008C674E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参加</w:t>
      </w:r>
      <w:r w:rsidR="00284E9F">
        <w:rPr>
          <w:rFonts w:hint="eastAsia"/>
          <w:sz w:val="24"/>
          <w:szCs w:val="24"/>
        </w:rPr>
        <w:t>活动目录</w:t>
      </w:r>
      <w:r w:rsidR="00284E9F">
        <w:rPr>
          <w:sz w:val="24"/>
          <w:szCs w:val="24"/>
        </w:rPr>
        <w:t>及</w:t>
      </w:r>
      <w:r w:rsidRPr="004A17F1">
        <w:rPr>
          <w:sz w:val="24"/>
          <w:szCs w:val="24"/>
        </w:rPr>
        <w:t>证明</w:t>
      </w:r>
      <w:r w:rsidR="00284E9F">
        <w:rPr>
          <w:rFonts w:hint="eastAsia"/>
          <w:sz w:val="24"/>
          <w:szCs w:val="24"/>
        </w:rPr>
        <w:t>材料</w:t>
      </w:r>
      <w:r w:rsidRPr="004A17F1">
        <w:rPr>
          <w:rFonts w:hint="eastAsia"/>
          <w:sz w:val="24"/>
          <w:szCs w:val="24"/>
        </w:rPr>
        <w:t>。</w:t>
      </w:r>
    </w:p>
    <w:p w:rsidR="00331B94" w:rsidRPr="004A17F1" w:rsidRDefault="008C674E" w:rsidP="00EE784F">
      <w:pPr>
        <w:spacing w:line="360" w:lineRule="auto"/>
        <w:outlineLvl w:val="0"/>
        <w:rPr>
          <w:sz w:val="24"/>
          <w:szCs w:val="24"/>
        </w:rPr>
      </w:pPr>
      <w:r w:rsidRPr="004A17F1">
        <w:rPr>
          <w:rFonts w:ascii="宋体" w:eastAsia="宋体" w:hAnsi="宋体" w:cs="宋体" w:hint="eastAsia"/>
          <w:kern w:val="0"/>
          <w:sz w:val="24"/>
          <w:szCs w:val="24"/>
        </w:rPr>
        <w:t xml:space="preserve">3.1 </w:t>
      </w:r>
      <w:r w:rsidR="00331B94" w:rsidRPr="004A17F1">
        <w:rPr>
          <w:rFonts w:ascii="宋体" w:eastAsia="宋体" w:hAnsi="宋体" w:cs="宋体" w:hint="eastAsia"/>
          <w:kern w:val="0"/>
          <w:sz w:val="24"/>
          <w:szCs w:val="24"/>
        </w:rPr>
        <w:t>获得业绩、奖项和学术荣誉</w:t>
      </w:r>
    </w:p>
    <w:p w:rsidR="00D94681" w:rsidRPr="004A17F1" w:rsidRDefault="00D94681" w:rsidP="00D94681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提供获奖目录（</w:t>
      </w:r>
      <w:r w:rsidRPr="004A17F1">
        <w:rPr>
          <w:rFonts w:hint="eastAsia"/>
          <w:sz w:val="24"/>
          <w:szCs w:val="24"/>
        </w:rPr>
        <w:t>A4</w:t>
      </w:r>
      <w:r w:rsidRPr="004A17F1">
        <w:rPr>
          <w:rFonts w:hint="eastAsia"/>
          <w:sz w:val="24"/>
          <w:szCs w:val="24"/>
        </w:rPr>
        <w:t>纸）与证书原件。</w:t>
      </w:r>
    </w:p>
    <w:p w:rsidR="003E540A" w:rsidRPr="004A17F1" w:rsidRDefault="00173234" w:rsidP="003E540A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4A17F1">
        <w:rPr>
          <w:rFonts w:hint="eastAsia"/>
          <w:sz w:val="24"/>
          <w:szCs w:val="24"/>
        </w:rPr>
        <w:t>3</w:t>
      </w:r>
      <w:r w:rsidR="008C674E" w:rsidRPr="004A17F1">
        <w:rPr>
          <w:rFonts w:hint="eastAsia"/>
          <w:sz w:val="24"/>
          <w:szCs w:val="24"/>
        </w:rPr>
        <w:t>．</w:t>
      </w:r>
      <w:r w:rsidR="008C674E" w:rsidRPr="004A17F1">
        <w:rPr>
          <w:rFonts w:hint="eastAsia"/>
          <w:sz w:val="24"/>
          <w:szCs w:val="24"/>
        </w:rPr>
        <w:t>2</w:t>
      </w:r>
      <w:r w:rsidR="008C674E" w:rsidRPr="004A17F1">
        <w:rPr>
          <w:sz w:val="24"/>
          <w:szCs w:val="24"/>
        </w:rPr>
        <w:t xml:space="preserve"> </w:t>
      </w:r>
      <w:r w:rsidR="003E540A" w:rsidRPr="004A17F1">
        <w:rPr>
          <w:rFonts w:ascii="宋体" w:eastAsia="宋体" w:hAnsi="宋体" w:cs="宋体" w:hint="eastAsia"/>
          <w:kern w:val="0"/>
          <w:sz w:val="24"/>
          <w:szCs w:val="24"/>
        </w:rPr>
        <w:t>发表论文</w:t>
      </w:r>
    </w:p>
    <w:p w:rsidR="00403730" w:rsidRPr="004A17F1" w:rsidRDefault="003E540A" w:rsidP="003E540A">
      <w:pPr>
        <w:spacing w:line="360" w:lineRule="auto"/>
        <w:rPr>
          <w:sz w:val="24"/>
          <w:szCs w:val="24"/>
        </w:rPr>
      </w:pPr>
      <w:r w:rsidRPr="004A17F1">
        <w:rPr>
          <w:rFonts w:ascii="宋体" w:hAnsi="宋体" w:cs="宋体" w:hint="eastAsia"/>
          <w:kern w:val="0"/>
          <w:sz w:val="24"/>
          <w:szCs w:val="24"/>
        </w:rPr>
        <w:t>发表论文目录</w:t>
      </w:r>
      <w:r w:rsidRPr="004A17F1">
        <w:rPr>
          <w:rFonts w:hint="eastAsia"/>
          <w:sz w:val="24"/>
          <w:szCs w:val="24"/>
        </w:rPr>
        <w:t>（</w:t>
      </w:r>
      <w:r w:rsidRPr="004A17F1">
        <w:rPr>
          <w:rFonts w:hint="eastAsia"/>
          <w:sz w:val="24"/>
          <w:szCs w:val="24"/>
        </w:rPr>
        <w:t>A4</w:t>
      </w:r>
      <w:r w:rsidRPr="004A17F1">
        <w:rPr>
          <w:rFonts w:hint="eastAsia"/>
          <w:sz w:val="24"/>
          <w:szCs w:val="24"/>
        </w:rPr>
        <w:t>纸）与发表论文</w:t>
      </w:r>
      <w:r w:rsidR="0036026B" w:rsidRPr="004A17F1">
        <w:rPr>
          <w:rFonts w:hint="eastAsia"/>
          <w:sz w:val="24"/>
          <w:szCs w:val="24"/>
        </w:rPr>
        <w:t>期刊</w:t>
      </w:r>
      <w:r w:rsidRPr="004A17F1">
        <w:rPr>
          <w:rFonts w:hint="eastAsia"/>
          <w:sz w:val="24"/>
          <w:szCs w:val="24"/>
        </w:rPr>
        <w:t>、学术著作原件</w:t>
      </w:r>
      <w:r w:rsidR="00A778ED" w:rsidRPr="004A17F1">
        <w:rPr>
          <w:rFonts w:hint="eastAsia"/>
          <w:sz w:val="24"/>
          <w:szCs w:val="24"/>
        </w:rPr>
        <w:t>。</w:t>
      </w:r>
    </w:p>
    <w:p w:rsidR="004C59B2" w:rsidRPr="004A17F1" w:rsidRDefault="004C59B2" w:rsidP="003E540A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第一档</w:t>
      </w:r>
      <w:r w:rsidR="00B70E29" w:rsidRPr="004A17F1">
        <w:rPr>
          <w:rFonts w:hint="eastAsia"/>
          <w:sz w:val="24"/>
          <w:szCs w:val="24"/>
        </w:rPr>
        <w:t>和</w:t>
      </w:r>
      <w:r w:rsidR="00B70E29" w:rsidRPr="004A17F1">
        <w:rPr>
          <w:sz w:val="24"/>
          <w:szCs w:val="24"/>
        </w:rPr>
        <w:t>第二档中</w:t>
      </w:r>
      <w:r w:rsidR="00B70E29" w:rsidRPr="004A17F1">
        <w:rPr>
          <w:rFonts w:hint="eastAsia"/>
          <w:sz w:val="24"/>
          <w:szCs w:val="24"/>
        </w:rPr>
        <w:t>EI</w:t>
      </w:r>
      <w:r w:rsidR="00B70E29" w:rsidRPr="004A17F1">
        <w:rPr>
          <w:rFonts w:hint="eastAsia"/>
          <w:sz w:val="24"/>
          <w:szCs w:val="24"/>
        </w:rPr>
        <w:t>源论文</w:t>
      </w:r>
      <w:r w:rsidRPr="004A17F1">
        <w:rPr>
          <w:rFonts w:hint="eastAsia"/>
          <w:sz w:val="24"/>
          <w:szCs w:val="24"/>
        </w:rPr>
        <w:t>，需在校图书馆查询后打印盖章。</w:t>
      </w:r>
    </w:p>
    <w:p w:rsidR="00403730" w:rsidRPr="004A17F1" w:rsidRDefault="00403730" w:rsidP="003E540A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会议论文</w:t>
      </w:r>
      <w:r w:rsidRPr="004A17F1">
        <w:rPr>
          <w:sz w:val="24"/>
          <w:szCs w:val="24"/>
        </w:rPr>
        <w:t>收录</w:t>
      </w:r>
      <w:r w:rsidRPr="004A17F1">
        <w:rPr>
          <w:rFonts w:hint="eastAsia"/>
          <w:sz w:val="24"/>
          <w:szCs w:val="24"/>
        </w:rPr>
        <w:t>并</w:t>
      </w:r>
      <w:r w:rsidRPr="004A17F1">
        <w:rPr>
          <w:sz w:val="24"/>
          <w:szCs w:val="24"/>
        </w:rPr>
        <w:t>宣讲</w:t>
      </w:r>
      <w:r w:rsidRPr="004A17F1">
        <w:rPr>
          <w:rFonts w:hint="eastAsia"/>
          <w:sz w:val="24"/>
          <w:szCs w:val="24"/>
        </w:rPr>
        <w:t>，</w:t>
      </w:r>
      <w:r w:rsidRPr="004A17F1">
        <w:rPr>
          <w:sz w:val="24"/>
          <w:szCs w:val="24"/>
        </w:rPr>
        <w:t>需提供</w:t>
      </w:r>
      <w:r w:rsidRPr="004A17F1">
        <w:rPr>
          <w:rFonts w:hint="eastAsia"/>
          <w:sz w:val="24"/>
          <w:szCs w:val="24"/>
        </w:rPr>
        <w:t>会议</w:t>
      </w:r>
      <w:r w:rsidRPr="004A17F1">
        <w:rPr>
          <w:sz w:val="24"/>
          <w:szCs w:val="24"/>
        </w:rPr>
        <w:t>论文集、会序手册原件及现场宣讲照片；</w:t>
      </w:r>
    </w:p>
    <w:p w:rsidR="00403730" w:rsidRPr="004A17F1" w:rsidRDefault="00403730" w:rsidP="003E540A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会议</w:t>
      </w:r>
      <w:r w:rsidRPr="004A17F1">
        <w:rPr>
          <w:sz w:val="24"/>
          <w:szCs w:val="24"/>
        </w:rPr>
        <w:t>论文</w:t>
      </w:r>
      <w:r w:rsidRPr="004A17F1">
        <w:rPr>
          <w:rFonts w:hint="eastAsia"/>
          <w:sz w:val="24"/>
          <w:szCs w:val="24"/>
        </w:rPr>
        <w:t>收录</w:t>
      </w:r>
      <w:r w:rsidRPr="004A17F1">
        <w:rPr>
          <w:sz w:val="24"/>
          <w:szCs w:val="24"/>
        </w:rPr>
        <w:t>，需提供会议论文</w:t>
      </w:r>
      <w:r w:rsidRPr="004A17F1">
        <w:rPr>
          <w:rFonts w:hint="eastAsia"/>
          <w:sz w:val="24"/>
          <w:szCs w:val="24"/>
        </w:rPr>
        <w:t>集</w:t>
      </w:r>
      <w:r w:rsidRPr="004A17F1">
        <w:rPr>
          <w:sz w:val="24"/>
          <w:szCs w:val="24"/>
        </w:rPr>
        <w:t>；</w:t>
      </w:r>
    </w:p>
    <w:p w:rsidR="00674041" w:rsidRPr="004A17F1" w:rsidRDefault="00403730" w:rsidP="003E540A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期刊</w:t>
      </w:r>
      <w:r w:rsidRPr="004A17F1">
        <w:rPr>
          <w:sz w:val="24"/>
          <w:szCs w:val="24"/>
        </w:rPr>
        <w:t>论文收录</w:t>
      </w:r>
      <w:r w:rsidR="0036026B" w:rsidRPr="004A17F1">
        <w:rPr>
          <w:rFonts w:hint="eastAsia"/>
          <w:sz w:val="24"/>
          <w:szCs w:val="24"/>
        </w:rPr>
        <w:t>若为录用通知</w:t>
      </w:r>
      <w:r w:rsidR="0036026B" w:rsidRPr="004A17F1">
        <w:rPr>
          <w:sz w:val="24"/>
          <w:szCs w:val="24"/>
        </w:rPr>
        <w:t>，则录用通知上必须有见刊时间及</w:t>
      </w:r>
      <w:r w:rsidR="009B34D1" w:rsidRPr="004A17F1">
        <w:rPr>
          <w:rFonts w:hint="eastAsia"/>
          <w:sz w:val="24"/>
          <w:szCs w:val="24"/>
        </w:rPr>
        <w:t>期刊</w:t>
      </w:r>
      <w:r w:rsidR="0036026B" w:rsidRPr="004A17F1">
        <w:rPr>
          <w:sz w:val="24"/>
          <w:szCs w:val="24"/>
        </w:rPr>
        <w:t>公章</w:t>
      </w:r>
      <w:r w:rsidR="0036026B" w:rsidRPr="004A17F1">
        <w:rPr>
          <w:rFonts w:hint="eastAsia"/>
          <w:sz w:val="24"/>
          <w:szCs w:val="24"/>
        </w:rPr>
        <w:t>，</w:t>
      </w:r>
      <w:r w:rsidR="0036026B" w:rsidRPr="004A17F1">
        <w:rPr>
          <w:sz w:val="24"/>
          <w:szCs w:val="24"/>
        </w:rPr>
        <w:t>需</w:t>
      </w:r>
      <w:r w:rsidRPr="004A17F1">
        <w:rPr>
          <w:rFonts w:hint="eastAsia"/>
          <w:sz w:val="24"/>
          <w:szCs w:val="24"/>
        </w:rPr>
        <w:t>提供</w:t>
      </w:r>
      <w:r w:rsidR="0036026B" w:rsidRPr="004A17F1">
        <w:rPr>
          <w:sz w:val="24"/>
          <w:szCs w:val="24"/>
        </w:rPr>
        <w:t>录用通知原件。</w:t>
      </w:r>
    </w:p>
    <w:p w:rsidR="00A778ED" w:rsidRPr="004A17F1" w:rsidRDefault="00A778ED" w:rsidP="003E540A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国际期刊论文可提供在线发表版本（含</w:t>
      </w:r>
      <w:r w:rsidRPr="004A17F1">
        <w:rPr>
          <w:rFonts w:hint="eastAsia"/>
          <w:sz w:val="24"/>
          <w:szCs w:val="24"/>
        </w:rPr>
        <w:t>D</w:t>
      </w:r>
      <w:r w:rsidRPr="004A17F1">
        <w:rPr>
          <w:sz w:val="24"/>
          <w:szCs w:val="24"/>
        </w:rPr>
        <w:t>OI</w:t>
      </w:r>
      <w:r w:rsidRPr="004A17F1">
        <w:rPr>
          <w:rFonts w:hint="eastAsia"/>
          <w:sz w:val="24"/>
          <w:szCs w:val="24"/>
        </w:rPr>
        <w:t>号）。</w:t>
      </w:r>
    </w:p>
    <w:p w:rsidR="003E540A" w:rsidRPr="004A17F1" w:rsidRDefault="003E540A" w:rsidP="003E540A">
      <w:pPr>
        <w:spacing w:line="360" w:lineRule="auto"/>
        <w:rPr>
          <w:sz w:val="24"/>
          <w:szCs w:val="24"/>
        </w:rPr>
      </w:pPr>
    </w:p>
    <w:p w:rsidR="003E540A" w:rsidRPr="004A17F1" w:rsidRDefault="003E540A" w:rsidP="00EE784F">
      <w:pPr>
        <w:spacing w:line="360" w:lineRule="auto"/>
        <w:outlineLvl w:val="0"/>
        <w:rPr>
          <w:b/>
          <w:sz w:val="24"/>
          <w:szCs w:val="24"/>
        </w:rPr>
      </w:pPr>
      <w:r w:rsidRPr="004A17F1">
        <w:rPr>
          <w:rFonts w:hint="eastAsia"/>
          <w:b/>
          <w:sz w:val="24"/>
          <w:szCs w:val="24"/>
        </w:rPr>
        <w:t>二、硕士</w:t>
      </w:r>
    </w:p>
    <w:p w:rsidR="007847F0" w:rsidRPr="004A17F1" w:rsidRDefault="007847F0" w:rsidP="003E540A">
      <w:pPr>
        <w:spacing w:line="360" w:lineRule="auto"/>
        <w:rPr>
          <w:sz w:val="24"/>
          <w:szCs w:val="24"/>
        </w:rPr>
      </w:pPr>
      <w:r w:rsidRPr="004A17F1">
        <w:rPr>
          <w:sz w:val="24"/>
          <w:szCs w:val="24"/>
        </w:rPr>
        <w:t>1</w:t>
      </w:r>
      <w:r w:rsidRPr="004A17F1">
        <w:rPr>
          <w:rFonts w:hint="eastAsia"/>
          <w:sz w:val="24"/>
          <w:szCs w:val="24"/>
        </w:rPr>
        <w:t>、导师评价表（</w:t>
      </w:r>
      <w:r w:rsidRPr="004A17F1">
        <w:rPr>
          <w:rFonts w:hint="eastAsia"/>
          <w:sz w:val="24"/>
          <w:szCs w:val="24"/>
        </w:rPr>
        <w:t>A</w:t>
      </w:r>
      <w:r w:rsidRPr="004A17F1">
        <w:rPr>
          <w:sz w:val="24"/>
          <w:szCs w:val="24"/>
        </w:rPr>
        <w:t>4</w:t>
      </w:r>
      <w:r w:rsidRPr="004A17F1">
        <w:rPr>
          <w:rFonts w:hint="eastAsia"/>
          <w:sz w:val="24"/>
          <w:szCs w:val="24"/>
        </w:rPr>
        <w:t>纸），请申报人导师进行打分并签字</w:t>
      </w:r>
    </w:p>
    <w:p w:rsidR="003E540A" w:rsidRPr="004A17F1" w:rsidRDefault="007847F0" w:rsidP="00EE784F">
      <w:pPr>
        <w:spacing w:line="360" w:lineRule="auto"/>
        <w:outlineLvl w:val="0"/>
        <w:rPr>
          <w:sz w:val="24"/>
          <w:szCs w:val="24"/>
        </w:rPr>
      </w:pPr>
      <w:r w:rsidRPr="004A17F1">
        <w:rPr>
          <w:sz w:val="24"/>
          <w:szCs w:val="24"/>
        </w:rPr>
        <w:t>2</w:t>
      </w:r>
      <w:r w:rsidR="003E540A" w:rsidRPr="004A17F1">
        <w:rPr>
          <w:rFonts w:hint="eastAsia"/>
          <w:sz w:val="24"/>
          <w:szCs w:val="24"/>
        </w:rPr>
        <w:t>、综合表现</w:t>
      </w:r>
    </w:p>
    <w:p w:rsidR="00CE43E2" w:rsidRPr="004A17F1" w:rsidRDefault="00CE43E2" w:rsidP="003E540A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综合表现加分目录</w:t>
      </w:r>
      <w:r w:rsidR="008A2D12" w:rsidRPr="004A17F1">
        <w:rPr>
          <w:rFonts w:hint="eastAsia"/>
          <w:sz w:val="24"/>
          <w:szCs w:val="24"/>
        </w:rPr>
        <w:t>（</w:t>
      </w:r>
      <w:r w:rsidR="008A2D12" w:rsidRPr="004A17F1">
        <w:rPr>
          <w:sz w:val="24"/>
          <w:szCs w:val="24"/>
        </w:rPr>
        <w:t>所获各</w:t>
      </w:r>
      <w:r w:rsidR="008A2D12" w:rsidRPr="004A17F1">
        <w:rPr>
          <w:rFonts w:hint="eastAsia"/>
          <w:sz w:val="24"/>
          <w:szCs w:val="24"/>
        </w:rPr>
        <w:t>级</w:t>
      </w:r>
      <w:r w:rsidR="008A2D12" w:rsidRPr="004A17F1">
        <w:rPr>
          <w:sz w:val="24"/>
          <w:szCs w:val="24"/>
        </w:rPr>
        <w:t>荣誉</w:t>
      </w:r>
      <w:r w:rsidR="008A2D12" w:rsidRPr="004A17F1">
        <w:rPr>
          <w:rFonts w:hint="eastAsia"/>
          <w:sz w:val="24"/>
          <w:szCs w:val="24"/>
        </w:rPr>
        <w:t>称号</w:t>
      </w:r>
      <w:r w:rsidR="008A2D12" w:rsidRPr="004A17F1">
        <w:rPr>
          <w:sz w:val="24"/>
          <w:szCs w:val="24"/>
        </w:rPr>
        <w:t>等）</w:t>
      </w:r>
      <w:r w:rsidRPr="004A17F1">
        <w:rPr>
          <w:rFonts w:hint="eastAsia"/>
          <w:sz w:val="24"/>
          <w:szCs w:val="24"/>
        </w:rPr>
        <w:t>与对应原件。</w:t>
      </w:r>
    </w:p>
    <w:p w:rsidR="00284E9F" w:rsidRPr="003E540A" w:rsidRDefault="00284E9F" w:rsidP="00EE784F">
      <w:pPr>
        <w:spacing w:line="360" w:lineRule="auto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3E540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社会活动</w:t>
      </w:r>
    </w:p>
    <w:p w:rsidR="00284E9F" w:rsidRPr="004A17F1" w:rsidRDefault="00284E9F" w:rsidP="00284E9F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活动目录</w:t>
      </w:r>
      <w:r>
        <w:rPr>
          <w:sz w:val="24"/>
          <w:szCs w:val="24"/>
        </w:rPr>
        <w:t>及</w:t>
      </w:r>
      <w:r w:rsidRPr="004A17F1">
        <w:rPr>
          <w:sz w:val="24"/>
          <w:szCs w:val="24"/>
        </w:rPr>
        <w:t>证明</w:t>
      </w:r>
      <w:r>
        <w:rPr>
          <w:rFonts w:hint="eastAsia"/>
          <w:sz w:val="24"/>
          <w:szCs w:val="24"/>
        </w:rPr>
        <w:t>材料</w:t>
      </w:r>
      <w:r w:rsidRPr="004A17F1">
        <w:rPr>
          <w:rFonts w:hint="eastAsia"/>
          <w:sz w:val="24"/>
          <w:szCs w:val="24"/>
        </w:rPr>
        <w:t>。</w:t>
      </w:r>
    </w:p>
    <w:p w:rsidR="003E540A" w:rsidRPr="004A17F1" w:rsidRDefault="00284E9F" w:rsidP="003E540A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4.1 </w:t>
      </w:r>
      <w:r w:rsidR="003E540A" w:rsidRPr="004A17F1">
        <w:rPr>
          <w:rFonts w:ascii="宋体" w:eastAsia="宋体" w:hAnsi="宋体" w:cs="宋体" w:hint="eastAsia"/>
          <w:kern w:val="0"/>
          <w:sz w:val="24"/>
          <w:szCs w:val="24"/>
        </w:rPr>
        <w:t>获得业绩、奖项和学术荣誉</w:t>
      </w:r>
    </w:p>
    <w:p w:rsidR="00284E9F" w:rsidRPr="004A17F1" w:rsidRDefault="00284E9F" w:rsidP="00284E9F">
      <w:pPr>
        <w:spacing w:line="360" w:lineRule="auto"/>
        <w:rPr>
          <w:sz w:val="24"/>
          <w:szCs w:val="24"/>
        </w:rPr>
      </w:pPr>
      <w:r w:rsidRPr="004A17F1">
        <w:rPr>
          <w:rFonts w:hint="eastAsia"/>
          <w:sz w:val="24"/>
          <w:szCs w:val="24"/>
        </w:rPr>
        <w:t>提供获奖目录（</w:t>
      </w:r>
      <w:r w:rsidRPr="004A17F1">
        <w:rPr>
          <w:rFonts w:hint="eastAsia"/>
          <w:sz w:val="24"/>
          <w:szCs w:val="24"/>
        </w:rPr>
        <w:t>A4</w:t>
      </w:r>
      <w:r w:rsidRPr="004A17F1">
        <w:rPr>
          <w:rFonts w:hint="eastAsia"/>
          <w:sz w:val="24"/>
          <w:szCs w:val="24"/>
        </w:rPr>
        <w:t>纸）与证书原件</w:t>
      </w:r>
      <w:bookmarkStart w:id="0" w:name="_GoBack"/>
      <w:bookmarkEnd w:id="0"/>
      <w:r w:rsidRPr="004A17F1">
        <w:rPr>
          <w:rFonts w:hint="eastAsia"/>
          <w:sz w:val="24"/>
          <w:szCs w:val="24"/>
        </w:rPr>
        <w:t>。</w:t>
      </w:r>
    </w:p>
    <w:p w:rsidR="003E540A" w:rsidRPr="00284E9F" w:rsidRDefault="002238D3" w:rsidP="00EE784F">
      <w:pPr>
        <w:spacing w:line="360" w:lineRule="auto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4.2 </w:t>
      </w:r>
      <w:r w:rsidR="003E540A" w:rsidRPr="00284E9F">
        <w:rPr>
          <w:rFonts w:ascii="宋体" w:eastAsia="宋体" w:hAnsi="宋体" w:cs="宋体" w:hint="eastAsia"/>
          <w:kern w:val="0"/>
          <w:sz w:val="24"/>
          <w:szCs w:val="24"/>
        </w:rPr>
        <w:t>发表论文</w:t>
      </w:r>
    </w:p>
    <w:p w:rsidR="007D057B" w:rsidRPr="00284E9F" w:rsidRDefault="007D057B" w:rsidP="007D057B">
      <w:pPr>
        <w:spacing w:line="360" w:lineRule="auto"/>
        <w:rPr>
          <w:sz w:val="24"/>
          <w:szCs w:val="24"/>
        </w:rPr>
      </w:pPr>
      <w:r w:rsidRPr="00284E9F">
        <w:rPr>
          <w:rFonts w:ascii="宋体" w:hAnsi="宋体" w:cs="宋体" w:hint="eastAsia"/>
          <w:kern w:val="0"/>
          <w:sz w:val="24"/>
          <w:szCs w:val="24"/>
        </w:rPr>
        <w:t>发表论文目录</w:t>
      </w:r>
      <w:r w:rsidRPr="00284E9F">
        <w:rPr>
          <w:rFonts w:hint="eastAsia"/>
          <w:sz w:val="24"/>
          <w:szCs w:val="24"/>
        </w:rPr>
        <w:t>（</w:t>
      </w:r>
      <w:r w:rsidRPr="00284E9F">
        <w:rPr>
          <w:rFonts w:hint="eastAsia"/>
          <w:sz w:val="24"/>
          <w:szCs w:val="24"/>
        </w:rPr>
        <w:t>A4</w:t>
      </w:r>
      <w:r w:rsidRPr="00284E9F">
        <w:rPr>
          <w:rFonts w:hint="eastAsia"/>
          <w:sz w:val="24"/>
          <w:szCs w:val="24"/>
        </w:rPr>
        <w:t>纸）与发表论文期刊、学术著作原件</w:t>
      </w:r>
      <w:r w:rsidR="00A778ED" w:rsidRPr="00284E9F">
        <w:rPr>
          <w:rFonts w:hint="eastAsia"/>
          <w:sz w:val="24"/>
          <w:szCs w:val="24"/>
        </w:rPr>
        <w:t>，专利复印件</w:t>
      </w:r>
      <w:r w:rsidRPr="00284E9F">
        <w:rPr>
          <w:rFonts w:hint="eastAsia"/>
          <w:sz w:val="24"/>
          <w:szCs w:val="24"/>
        </w:rPr>
        <w:t>。</w:t>
      </w:r>
    </w:p>
    <w:p w:rsidR="000C47C5" w:rsidRPr="00284E9F" w:rsidRDefault="00B70E29" w:rsidP="000C47C5">
      <w:pPr>
        <w:spacing w:line="360" w:lineRule="auto"/>
        <w:rPr>
          <w:sz w:val="24"/>
          <w:szCs w:val="24"/>
        </w:rPr>
      </w:pPr>
      <w:r w:rsidRPr="00284E9F">
        <w:rPr>
          <w:rFonts w:hint="eastAsia"/>
          <w:sz w:val="24"/>
          <w:szCs w:val="24"/>
        </w:rPr>
        <w:lastRenderedPageBreak/>
        <w:t>第一档和</w:t>
      </w:r>
      <w:r w:rsidRPr="00284E9F">
        <w:rPr>
          <w:sz w:val="24"/>
          <w:szCs w:val="24"/>
        </w:rPr>
        <w:t>第二档中</w:t>
      </w:r>
      <w:r w:rsidRPr="00284E9F">
        <w:rPr>
          <w:rFonts w:hint="eastAsia"/>
          <w:sz w:val="24"/>
          <w:szCs w:val="24"/>
        </w:rPr>
        <w:t>EI</w:t>
      </w:r>
      <w:r w:rsidRPr="00284E9F">
        <w:rPr>
          <w:rFonts w:hint="eastAsia"/>
          <w:sz w:val="24"/>
          <w:szCs w:val="24"/>
        </w:rPr>
        <w:t>源论文，</w:t>
      </w:r>
      <w:r w:rsidR="000C47C5" w:rsidRPr="00284E9F">
        <w:rPr>
          <w:rFonts w:hint="eastAsia"/>
          <w:sz w:val="24"/>
          <w:szCs w:val="24"/>
        </w:rPr>
        <w:t>需在校图书馆查询后打印盖章。</w:t>
      </w:r>
    </w:p>
    <w:p w:rsidR="007D057B" w:rsidRPr="00284E9F" w:rsidRDefault="007D057B" w:rsidP="007D057B">
      <w:pPr>
        <w:spacing w:line="360" w:lineRule="auto"/>
        <w:rPr>
          <w:sz w:val="24"/>
          <w:szCs w:val="24"/>
        </w:rPr>
      </w:pPr>
      <w:r w:rsidRPr="00284E9F">
        <w:rPr>
          <w:rFonts w:hint="eastAsia"/>
          <w:sz w:val="24"/>
          <w:szCs w:val="24"/>
        </w:rPr>
        <w:t>会议论文</w:t>
      </w:r>
      <w:r w:rsidRPr="00284E9F">
        <w:rPr>
          <w:sz w:val="24"/>
          <w:szCs w:val="24"/>
        </w:rPr>
        <w:t>收录</w:t>
      </w:r>
      <w:r w:rsidRPr="00284E9F">
        <w:rPr>
          <w:rFonts w:hint="eastAsia"/>
          <w:sz w:val="24"/>
          <w:szCs w:val="24"/>
        </w:rPr>
        <w:t>并</w:t>
      </w:r>
      <w:r w:rsidRPr="00284E9F">
        <w:rPr>
          <w:sz w:val="24"/>
          <w:szCs w:val="24"/>
        </w:rPr>
        <w:t>宣讲</w:t>
      </w:r>
      <w:r w:rsidRPr="00284E9F">
        <w:rPr>
          <w:rFonts w:hint="eastAsia"/>
          <w:sz w:val="24"/>
          <w:szCs w:val="24"/>
        </w:rPr>
        <w:t>，</w:t>
      </w:r>
      <w:r w:rsidRPr="00284E9F">
        <w:rPr>
          <w:sz w:val="24"/>
          <w:szCs w:val="24"/>
        </w:rPr>
        <w:t>需提供</w:t>
      </w:r>
      <w:r w:rsidRPr="00284E9F">
        <w:rPr>
          <w:rFonts w:hint="eastAsia"/>
          <w:sz w:val="24"/>
          <w:szCs w:val="24"/>
        </w:rPr>
        <w:t>会议</w:t>
      </w:r>
      <w:r w:rsidRPr="00284E9F">
        <w:rPr>
          <w:sz w:val="24"/>
          <w:szCs w:val="24"/>
        </w:rPr>
        <w:t>论文集、会序手册原件及现场宣讲照片；</w:t>
      </w:r>
    </w:p>
    <w:p w:rsidR="007D057B" w:rsidRDefault="007D057B" w:rsidP="007D05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论文</w:t>
      </w:r>
      <w:r>
        <w:rPr>
          <w:rFonts w:hint="eastAsia"/>
          <w:sz w:val="24"/>
          <w:szCs w:val="24"/>
        </w:rPr>
        <w:t>收录</w:t>
      </w:r>
      <w:r>
        <w:rPr>
          <w:sz w:val="24"/>
          <w:szCs w:val="24"/>
        </w:rPr>
        <w:t>，需提供会议论文</w:t>
      </w:r>
      <w:r>
        <w:rPr>
          <w:rFonts w:hint="eastAsia"/>
          <w:sz w:val="24"/>
          <w:szCs w:val="24"/>
        </w:rPr>
        <w:t>集</w:t>
      </w:r>
      <w:r>
        <w:rPr>
          <w:sz w:val="24"/>
          <w:szCs w:val="24"/>
        </w:rPr>
        <w:t>；</w:t>
      </w:r>
    </w:p>
    <w:p w:rsidR="007D057B" w:rsidRPr="003E540A" w:rsidRDefault="007D057B" w:rsidP="007D05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期刊</w:t>
      </w:r>
      <w:r>
        <w:rPr>
          <w:sz w:val="24"/>
          <w:szCs w:val="24"/>
        </w:rPr>
        <w:t>论文收录</w:t>
      </w:r>
      <w:r>
        <w:rPr>
          <w:rFonts w:hint="eastAsia"/>
          <w:sz w:val="24"/>
          <w:szCs w:val="24"/>
        </w:rPr>
        <w:t>若为录用通知</w:t>
      </w:r>
      <w:r>
        <w:rPr>
          <w:sz w:val="24"/>
          <w:szCs w:val="24"/>
        </w:rPr>
        <w:t>，则录用通知上必须有见刊时间及</w:t>
      </w:r>
      <w:r w:rsidR="00344F1F">
        <w:rPr>
          <w:rFonts w:hint="eastAsia"/>
          <w:sz w:val="24"/>
          <w:szCs w:val="24"/>
        </w:rPr>
        <w:t>期刊</w:t>
      </w:r>
      <w:r>
        <w:rPr>
          <w:sz w:val="24"/>
          <w:szCs w:val="24"/>
        </w:rPr>
        <w:t>公章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需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录用通知原件。</w:t>
      </w:r>
    </w:p>
    <w:p w:rsidR="00A778ED" w:rsidRPr="003E540A" w:rsidRDefault="00A778ED" w:rsidP="00A778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国际期刊论文可提供在线发表版本（含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OI</w:t>
      </w:r>
      <w:r>
        <w:rPr>
          <w:rFonts w:hint="eastAsia"/>
          <w:sz w:val="24"/>
          <w:szCs w:val="24"/>
        </w:rPr>
        <w:t>号）。</w:t>
      </w:r>
    </w:p>
    <w:p w:rsidR="00C864C9" w:rsidRDefault="00C864C9" w:rsidP="003E540A">
      <w:pPr>
        <w:rPr>
          <w:sz w:val="24"/>
          <w:szCs w:val="24"/>
        </w:rPr>
      </w:pPr>
    </w:p>
    <w:p w:rsidR="008A2D12" w:rsidRDefault="008A2D12" w:rsidP="003E540A">
      <w:pPr>
        <w:rPr>
          <w:sz w:val="24"/>
          <w:szCs w:val="24"/>
        </w:rPr>
      </w:pPr>
    </w:p>
    <w:p w:rsidR="008A2D12" w:rsidRDefault="008A2D12" w:rsidP="003E540A">
      <w:pPr>
        <w:rPr>
          <w:sz w:val="24"/>
          <w:szCs w:val="24"/>
        </w:rPr>
      </w:pPr>
    </w:p>
    <w:p w:rsidR="008A2D12" w:rsidRDefault="008A2D12" w:rsidP="008A2D1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注：</w:t>
      </w:r>
    </w:p>
    <w:p w:rsidR="00C77F5F" w:rsidRPr="00BE4639" w:rsidRDefault="008A2D12" w:rsidP="008A2D12">
      <w:pPr>
        <w:spacing w:line="360" w:lineRule="auto"/>
        <w:rPr>
          <w:b/>
          <w:color w:val="FF0000"/>
          <w:sz w:val="24"/>
          <w:szCs w:val="24"/>
        </w:rPr>
      </w:pPr>
      <w:r w:rsidRPr="00BE4639">
        <w:rPr>
          <w:rFonts w:hint="eastAsia"/>
          <w:b/>
          <w:color w:val="FF0000"/>
          <w:sz w:val="24"/>
          <w:szCs w:val="24"/>
        </w:rPr>
        <w:t>1</w:t>
      </w:r>
      <w:r w:rsidRPr="00BE4639">
        <w:rPr>
          <w:rFonts w:hint="eastAsia"/>
          <w:b/>
          <w:color w:val="FF0000"/>
          <w:sz w:val="24"/>
          <w:szCs w:val="24"/>
        </w:rPr>
        <w:t>、所有</w:t>
      </w:r>
      <w:r w:rsidRPr="00BE4639">
        <w:rPr>
          <w:b/>
          <w:color w:val="FF0000"/>
          <w:sz w:val="24"/>
          <w:szCs w:val="24"/>
        </w:rPr>
        <w:t>申报材料按照</w:t>
      </w:r>
      <w:r w:rsidRPr="00BE4639">
        <w:rPr>
          <w:rFonts w:hint="eastAsia"/>
          <w:b/>
          <w:color w:val="FF0000"/>
          <w:sz w:val="24"/>
          <w:szCs w:val="24"/>
        </w:rPr>
        <w:t>“</w:t>
      </w:r>
      <w:r w:rsidRPr="00BE4639">
        <w:rPr>
          <w:b/>
          <w:color w:val="FF0000"/>
          <w:sz w:val="24"/>
          <w:szCs w:val="24"/>
        </w:rPr>
        <w:t>申请审批表</w:t>
      </w:r>
      <w:r w:rsidRPr="00BE4639">
        <w:rPr>
          <w:rFonts w:hint="eastAsia"/>
          <w:b/>
          <w:color w:val="FF0000"/>
          <w:sz w:val="24"/>
          <w:szCs w:val="24"/>
        </w:rPr>
        <w:t>-</w:t>
      </w:r>
      <w:r w:rsidR="007847F0" w:rsidRPr="00BE4639">
        <w:rPr>
          <w:rFonts w:hint="eastAsia"/>
          <w:b/>
          <w:color w:val="FF0000"/>
          <w:sz w:val="24"/>
          <w:szCs w:val="24"/>
        </w:rPr>
        <w:t>导师评价表</w:t>
      </w:r>
      <w:r w:rsidR="007847F0" w:rsidRPr="00BE4639">
        <w:rPr>
          <w:rFonts w:hint="eastAsia"/>
          <w:b/>
          <w:color w:val="FF0000"/>
          <w:sz w:val="24"/>
          <w:szCs w:val="24"/>
        </w:rPr>
        <w:t>-</w:t>
      </w:r>
      <w:r w:rsidRPr="00BE4639">
        <w:rPr>
          <w:rFonts w:hint="eastAsia"/>
          <w:b/>
          <w:color w:val="FF0000"/>
          <w:sz w:val="24"/>
          <w:szCs w:val="24"/>
        </w:rPr>
        <w:t>综合</w:t>
      </w:r>
      <w:r w:rsidRPr="00BE4639">
        <w:rPr>
          <w:b/>
          <w:color w:val="FF0000"/>
          <w:sz w:val="24"/>
          <w:szCs w:val="24"/>
        </w:rPr>
        <w:t>表现加分目录及</w:t>
      </w:r>
      <w:r w:rsidRPr="00BE4639">
        <w:rPr>
          <w:rFonts w:hint="eastAsia"/>
          <w:b/>
          <w:color w:val="FF0000"/>
          <w:sz w:val="24"/>
          <w:szCs w:val="24"/>
        </w:rPr>
        <w:t>证书</w:t>
      </w:r>
      <w:r w:rsidRPr="00BE4639">
        <w:rPr>
          <w:b/>
          <w:color w:val="FF0000"/>
          <w:sz w:val="24"/>
          <w:szCs w:val="24"/>
        </w:rPr>
        <w:t>原件（博士无此项）</w:t>
      </w:r>
      <w:r w:rsidRPr="00BE4639">
        <w:rPr>
          <w:rFonts w:hint="eastAsia"/>
          <w:b/>
          <w:color w:val="FF0000"/>
          <w:sz w:val="24"/>
          <w:szCs w:val="24"/>
        </w:rPr>
        <w:t>-</w:t>
      </w:r>
      <w:r w:rsidR="002238D3">
        <w:rPr>
          <w:rFonts w:hint="eastAsia"/>
          <w:b/>
          <w:color w:val="FF0000"/>
          <w:sz w:val="24"/>
          <w:szCs w:val="24"/>
        </w:rPr>
        <w:t>社会活动</w:t>
      </w:r>
      <w:r w:rsidR="002238D3">
        <w:rPr>
          <w:b/>
          <w:color w:val="FF0000"/>
          <w:sz w:val="24"/>
          <w:szCs w:val="24"/>
        </w:rPr>
        <w:t>目录及</w:t>
      </w:r>
      <w:r w:rsidR="002238D3">
        <w:rPr>
          <w:rFonts w:hint="eastAsia"/>
          <w:b/>
          <w:color w:val="FF0000"/>
          <w:sz w:val="24"/>
          <w:szCs w:val="24"/>
        </w:rPr>
        <w:t>证明材料</w:t>
      </w:r>
      <w:r w:rsidR="002238D3">
        <w:rPr>
          <w:b/>
          <w:color w:val="FF0000"/>
          <w:sz w:val="24"/>
          <w:szCs w:val="24"/>
        </w:rPr>
        <w:t>-</w:t>
      </w:r>
      <w:r w:rsidR="002238D3">
        <w:rPr>
          <w:rFonts w:hint="eastAsia"/>
          <w:b/>
          <w:color w:val="FF0000"/>
          <w:sz w:val="24"/>
          <w:szCs w:val="24"/>
        </w:rPr>
        <w:t>业绩</w:t>
      </w:r>
      <w:r w:rsidR="002238D3">
        <w:rPr>
          <w:b/>
          <w:color w:val="FF0000"/>
          <w:sz w:val="24"/>
          <w:szCs w:val="24"/>
        </w:rPr>
        <w:t>、</w:t>
      </w:r>
      <w:r w:rsidRPr="00BE4639">
        <w:rPr>
          <w:rFonts w:hint="eastAsia"/>
          <w:b/>
          <w:color w:val="FF0000"/>
          <w:sz w:val="24"/>
          <w:szCs w:val="24"/>
        </w:rPr>
        <w:t>竞赛</w:t>
      </w:r>
      <w:r w:rsidR="002238D3">
        <w:rPr>
          <w:rFonts w:hint="eastAsia"/>
          <w:b/>
          <w:color w:val="FF0000"/>
          <w:sz w:val="24"/>
          <w:szCs w:val="24"/>
        </w:rPr>
        <w:t>、</w:t>
      </w:r>
      <w:r w:rsidRPr="00BE4639">
        <w:rPr>
          <w:rFonts w:hint="eastAsia"/>
          <w:b/>
          <w:color w:val="FF0000"/>
          <w:sz w:val="24"/>
          <w:szCs w:val="24"/>
        </w:rPr>
        <w:t>获奖</w:t>
      </w:r>
      <w:r w:rsidR="002238D3">
        <w:rPr>
          <w:rFonts w:hint="eastAsia"/>
          <w:b/>
          <w:color w:val="FF0000"/>
          <w:sz w:val="24"/>
          <w:szCs w:val="24"/>
        </w:rPr>
        <w:t>等</w:t>
      </w:r>
      <w:r w:rsidRPr="00BE4639">
        <w:rPr>
          <w:b/>
          <w:color w:val="FF0000"/>
          <w:sz w:val="24"/>
          <w:szCs w:val="24"/>
        </w:rPr>
        <w:t>目录及</w:t>
      </w:r>
      <w:r w:rsidRPr="00BE4639">
        <w:rPr>
          <w:rFonts w:hint="eastAsia"/>
          <w:b/>
          <w:color w:val="FF0000"/>
          <w:sz w:val="24"/>
          <w:szCs w:val="24"/>
        </w:rPr>
        <w:t>证书</w:t>
      </w:r>
      <w:r w:rsidRPr="00BE4639">
        <w:rPr>
          <w:b/>
          <w:color w:val="FF0000"/>
          <w:sz w:val="24"/>
          <w:szCs w:val="24"/>
        </w:rPr>
        <w:t>原件</w:t>
      </w:r>
      <w:r w:rsidRPr="00BE4639">
        <w:rPr>
          <w:rFonts w:hint="eastAsia"/>
          <w:b/>
          <w:color w:val="FF0000"/>
          <w:sz w:val="24"/>
          <w:szCs w:val="24"/>
        </w:rPr>
        <w:t>-</w:t>
      </w:r>
      <w:r w:rsidRPr="00BE4639">
        <w:rPr>
          <w:rFonts w:hint="eastAsia"/>
          <w:b/>
          <w:color w:val="FF0000"/>
          <w:sz w:val="24"/>
          <w:szCs w:val="24"/>
        </w:rPr>
        <w:t>发表</w:t>
      </w:r>
      <w:r w:rsidRPr="00BE4639">
        <w:rPr>
          <w:b/>
          <w:color w:val="FF0000"/>
          <w:sz w:val="24"/>
          <w:szCs w:val="24"/>
        </w:rPr>
        <w:t>论文、著作目录及原件</w:t>
      </w:r>
      <w:r w:rsidRPr="00BE4639">
        <w:rPr>
          <w:rFonts w:hint="eastAsia"/>
          <w:b/>
          <w:color w:val="FF0000"/>
          <w:sz w:val="24"/>
          <w:szCs w:val="24"/>
        </w:rPr>
        <w:t>”</w:t>
      </w:r>
      <w:r w:rsidRPr="00BE4639">
        <w:rPr>
          <w:b/>
          <w:color w:val="FF0000"/>
          <w:sz w:val="24"/>
          <w:szCs w:val="24"/>
        </w:rPr>
        <w:t>顺序排列，装在可封闭</w:t>
      </w:r>
      <w:r w:rsidRPr="00BE4639">
        <w:rPr>
          <w:rFonts w:hint="eastAsia"/>
          <w:b/>
          <w:color w:val="FF0000"/>
          <w:sz w:val="24"/>
          <w:szCs w:val="24"/>
        </w:rPr>
        <w:t>的</w:t>
      </w:r>
      <w:r w:rsidRPr="00BE4639">
        <w:rPr>
          <w:b/>
          <w:color w:val="FF0000"/>
          <w:sz w:val="24"/>
          <w:szCs w:val="24"/>
        </w:rPr>
        <w:t>文件袋内。</w:t>
      </w:r>
    </w:p>
    <w:p w:rsidR="00C864C9" w:rsidRPr="00D1404D" w:rsidRDefault="008A2D12" w:rsidP="008A2D12">
      <w:pPr>
        <w:spacing w:line="360" w:lineRule="auto"/>
        <w:rPr>
          <w:b/>
          <w:sz w:val="24"/>
          <w:szCs w:val="24"/>
        </w:rPr>
      </w:pPr>
      <w:r w:rsidRPr="00EE784F">
        <w:rPr>
          <w:b/>
          <w:sz w:val="24"/>
          <w:szCs w:val="24"/>
        </w:rPr>
        <w:t>2</w:t>
      </w:r>
      <w:r w:rsidRPr="00EE784F">
        <w:rPr>
          <w:rFonts w:hint="eastAsia"/>
          <w:b/>
          <w:sz w:val="24"/>
          <w:szCs w:val="24"/>
        </w:rPr>
        <w:t>、申请人</w:t>
      </w:r>
      <w:r w:rsidRPr="00EE784F">
        <w:rPr>
          <w:b/>
          <w:sz w:val="24"/>
          <w:szCs w:val="24"/>
        </w:rPr>
        <w:t>需填写附件中的</w:t>
      </w:r>
      <w:r w:rsidRPr="00EE784F">
        <w:rPr>
          <w:rFonts w:hint="eastAsia"/>
          <w:b/>
          <w:sz w:val="24"/>
          <w:szCs w:val="24"/>
        </w:rPr>
        <w:t>申请</w:t>
      </w:r>
      <w:r w:rsidRPr="00EE784F">
        <w:rPr>
          <w:b/>
          <w:sz w:val="24"/>
          <w:szCs w:val="24"/>
        </w:rPr>
        <w:t>汇总表</w:t>
      </w:r>
      <w:r w:rsidR="00A12221" w:rsidRPr="00EE784F">
        <w:rPr>
          <w:rFonts w:hint="eastAsia"/>
          <w:b/>
          <w:sz w:val="24"/>
          <w:szCs w:val="24"/>
        </w:rPr>
        <w:t>并打印后签字</w:t>
      </w:r>
      <w:r w:rsidRPr="00EE784F">
        <w:rPr>
          <w:rFonts w:hint="eastAsia"/>
          <w:b/>
          <w:sz w:val="24"/>
          <w:szCs w:val="24"/>
        </w:rPr>
        <w:t>，</w:t>
      </w:r>
      <w:r w:rsidRPr="00EE784F">
        <w:rPr>
          <w:b/>
          <w:sz w:val="24"/>
          <w:szCs w:val="24"/>
        </w:rPr>
        <w:t>汇总表及</w:t>
      </w:r>
      <w:r w:rsidR="00C864C9" w:rsidRPr="00EE784F">
        <w:rPr>
          <w:rFonts w:hint="eastAsia"/>
          <w:b/>
          <w:sz w:val="24"/>
          <w:szCs w:val="24"/>
        </w:rPr>
        <w:t>以上</w:t>
      </w:r>
      <w:r w:rsidR="00C864C9" w:rsidRPr="00EE784F">
        <w:rPr>
          <w:b/>
          <w:sz w:val="24"/>
          <w:szCs w:val="24"/>
        </w:rPr>
        <w:t>所有材料的目录</w:t>
      </w:r>
      <w:r w:rsidRPr="00EE784F">
        <w:rPr>
          <w:rFonts w:hint="eastAsia"/>
          <w:b/>
          <w:sz w:val="24"/>
          <w:szCs w:val="24"/>
        </w:rPr>
        <w:t>电子版</w:t>
      </w:r>
      <w:r w:rsidR="00C864C9" w:rsidRPr="00EE784F">
        <w:rPr>
          <w:b/>
          <w:sz w:val="24"/>
          <w:szCs w:val="24"/>
        </w:rPr>
        <w:t>均需发至</w:t>
      </w:r>
      <w:r w:rsidR="00A922D6" w:rsidRPr="00EE784F">
        <w:rPr>
          <w:rFonts w:hint="eastAsia"/>
          <w:b/>
          <w:sz w:val="24"/>
          <w:szCs w:val="24"/>
        </w:rPr>
        <w:t>邮箱</w:t>
      </w:r>
      <w:r w:rsidR="00E82E50" w:rsidRPr="00EE784F">
        <w:rPr>
          <w:b/>
          <w:sz w:val="24"/>
          <w:szCs w:val="24"/>
        </w:rPr>
        <w:t>986514046@qq.com</w:t>
      </w:r>
    </w:p>
    <w:p w:rsidR="00A12221" w:rsidRPr="00A12221" w:rsidRDefault="00A12221" w:rsidP="008A2D12">
      <w:pPr>
        <w:spacing w:line="360" w:lineRule="auto"/>
        <w:rPr>
          <w:b/>
          <w:color w:val="FF0000"/>
          <w:sz w:val="24"/>
          <w:szCs w:val="24"/>
        </w:rPr>
      </w:pPr>
      <w:r w:rsidRPr="00A12221">
        <w:rPr>
          <w:rFonts w:hint="eastAsia"/>
          <w:b/>
          <w:color w:val="FF0000"/>
          <w:sz w:val="24"/>
          <w:szCs w:val="24"/>
        </w:rPr>
        <w:t>邮件标题【</w:t>
      </w:r>
      <w:r w:rsidR="00F020EF" w:rsidRPr="00A12221">
        <w:rPr>
          <w:rFonts w:hint="eastAsia"/>
          <w:b/>
          <w:color w:val="FF0000"/>
          <w:sz w:val="24"/>
          <w:szCs w:val="24"/>
        </w:rPr>
        <w:t>20</w:t>
      </w:r>
      <w:r w:rsidR="00F020EF">
        <w:rPr>
          <w:b/>
          <w:color w:val="FF0000"/>
          <w:sz w:val="24"/>
          <w:szCs w:val="24"/>
        </w:rPr>
        <w:t>2</w:t>
      </w:r>
      <w:r w:rsidR="00F020EF">
        <w:rPr>
          <w:rFonts w:hint="eastAsia"/>
          <w:b/>
          <w:color w:val="FF0000"/>
          <w:sz w:val="24"/>
          <w:szCs w:val="24"/>
        </w:rPr>
        <w:t>2</w:t>
      </w:r>
      <w:r w:rsidRPr="00A12221">
        <w:rPr>
          <w:rFonts w:hint="eastAsia"/>
          <w:b/>
          <w:color w:val="FF0000"/>
          <w:sz w:val="24"/>
          <w:szCs w:val="24"/>
        </w:rPr>
        <w:t>国家奖学金申请</w:t>
      </w:r>
      <w:r w:rsidRPr="00A12221">
        <w:rPr>
          <w:rFonts w:hint="eastAsia"/>
          <w:b/>
          <w:color w:val="FF0000"/>
          <w:sz w:val="24"/>
          <w:szCs w:val="24"/>
        </w:rPr>
        <w:t>-</w:t>
      </w:r>
      <w:r w:rsidRPr="00A12221">
        <w:rPr>
          <w:rFonts w:hint="eastAsia"/>
          <w:b/>
          <w:color w:val="FF0000"/>
          <w:sz w:val="24"/>
          <w:szCs w:val="24"/>
        </w:rPr>
        <w:t>学号</w:t>
      </w:r>
      <w:r w:rsidRPr="00A12221">
        <w:rPr>
          <w:rFonts w:hint="eastAsia"/>
          <w:b/>
          <w:color w:val="FF0000"/>
          <w:sz w:val="24"/>
          <w:szCs w:val="24"/>
        </w:rPr>
        <w:t>-</w:t>
      </w:r>
      <w:r w:rsidRPr="00A12221">
        <w:rPr>
          <w:rFonts w:hint="eastAsia"/>
          <w:b/>
          <w:color w:val="FF0000"/>
          <w:sz w:val="24"/>
          <w:szCs w:val="24"/>
        </w:rPr>
        <w:t>姓名】</w:t>
      </w:r>
    </w:p>
    <w:p w:rsidR="00D22B34" w:rsidRDefault="00D22B34" w:rsidP="008A2D12">
      <w:pPr>
        <w:spacing w:line="360" w:lineRule="auto"/>
        <w:rPr>
          <w:sz w:val="24"/>
          <w:szCs w:val="24"/>
        </w:rPr>
      </w:pPr>
    </w:p>
    <w:p w:rsidR="00D22B34" w:rsidRPr="00BE4639" w:rsidRDefault="00BE4639" w:rsidP="008A2D12">
      <w:pPr>
        <w:spacing w:line="360" w:lineRule="auto"/>
        <w:rPr>
          <w:b/>
          <w:color w:val="FF0000"/>
          <w:sz w:val="52"/>
          <w:szCs w:val="52"/>
        </w:rPr>
      </w:pPr>
      <w:r w:rsidRPr="00BE4639">
        <w:rPr>
          <w:rFonts w:hint="eastAsia"/>
          <w:b/>
          <w:color w:val="FF0000"/>
          <w:sz w:val="52"/>
          <w:szCs w:val="52"/>
        </w:rPr>
        <w:t>以下为目录模板</w:t>
      </w:r>
    </w:p>
    <w:p w:rsidR="00BE4639" w:rsidRDefault="00BE4639" w:rsidP="008A2D12">
      <w:pPr>
        <w:spacing w:line="360" w:lineRule="auto"/>
        <w:rPr>
          <w:b/>
          <w:color w:val="FF0000"/>
          <w:sz w:val="24"/>
          <w:szCs w:val="24"/>
        </w:rPr>
      </w:pP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>姓名：</w:t>
      </w: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>学号：</w:t>
      </w: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>专业：</w:t>
      </w: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>联系电话：</w:t>
      </w: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>导师姓名：</w:t>
      </w:r>
    </w:p>
    <w:p w:rsidR="00BE4639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>材料目录：1、</w:t>
      </w:r>
    </w:p>
    <w:p w:rsidR="00BE4639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 xml:space="preserve">          2、</w:t>
      </w:r>
    </w:p>
    <w:p w:rsidR="00BE4639" w:rsidRPr="00BB3E3C" w:rsidRDefault="00BE4639" w:rsidP="00BE4639">
      <w:pPr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 xml:space="preserve">          3、</w:t>
      </w: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</w:p>
    <w:p w:rsidR="00BE4639" w:rsidRPr="00B34475" w:rsidRDefault="00BE4639" w:rsidP="00BE4639">
      <w:pPr>
        <w:ind w:firstLineChars="1550" w:firstLine="4650"/>
        <w:rPr>
          <w:rFonts w:ascii="微软雅黑" w:eastAsia="微软雅黑" w:hAnsi="微软雅黑"/>
          <w:sz w:val="30"/>
          <w:szCs w:val="30"/>
        </w:rPr>
      </w:pPr>
      <w:r w:rsidRPr="00B34475">
        <w:rPr>
          <w:rFonts w:ascii="微软雅黑" w:eastAsia="微软雅黑" w:hAnsi="微软雅黑" w:hint="eastAsia"/>
          <w:sz w:val="30"/>
          <w:szCs w:val="30"/>
        </w:rPr>
        <w:t>学生本人签字(手签)：</w:t>
      </w: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</w:p>
    <w:p w:rsidR="00BE4639" w:rsidRPr="00B34475" w:rsidRDefault="00BE4639" w:rsidP="00BE4639">
      <w:pPr>
        <w:rPr>
          <w:rFonts w:ascii="微软雅黑" w:eastAsia="微软雅黑" w:hAnsi="微软雅黑"/>
          <w:sz w:val="30"/>
          <w:szCs w:val="30"/>
        </w:rPr>
      </w:pPr>
    </w:p>
    <w:p w:rsidR="00BE4639" w:rsidRDefault="00BE4639" w:rsidP="00BE4639">
      <w:pPr>
        <w:rPr>
          <w:rFonts w:ascii="微软雅黑" w:eastAsia="微软雅黑" w:hAnsi="微软雅黑"/>
          <w:color w:val="FF0000"/>
          <w:sz w:val="30"/>
          <w:szCs w:val="30"/>
        </w:rPr>
      </w:pPr>
      <w:r w:rsidRPr="00B34475">
        <w:rPr>
          <w:rFonts w:ascii="微软雅黑" w:eastAsia="微软雅黑" w:hAnsi="微软雅黑" w:hint="eastAsia"/>
          <w:color w:val="FF0000"/>
          <w:sz w:val="30"/>
          <w:szCs w:val="30"/>
        </w:rPr>
        <w:t>注：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1.</w:t>
      </w:r>
      <w:r w:rsidR="002238D3">
        <w:rPr>
          <w:rFonts w:ascii="微软雅黑" w:eastAsia="微软雅黑" w:hAnsi="微软雅黑"/>
          <w:color w:val="FF0000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所有材料必须提交原件</w:t>
      </w:r>
    </w:p>
    <w:p w:rsidR="00BE4639" w:rsidRDefault="00BE4639" w:rsidP="00BE4639">
      <w:pPr>
        <w:ind w:firstLineChars="200" w:firstLine="600"/>
        <w:rPr>
          <w:rFonts w:ascii="微软雅黑" w:eastAsia="微软雅黑" w:hAnsi="微软雅黑"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color w:val="FF0000"/>
          <w:sz w:val="30"/>
          <w:szCs w:val="30"/>
        </w:rPr>
        <w:t>2.</w:t>
      </w:r>
      <w:r w:rsidR="002238D3">
        <w:rPr>
          <w:rFonts w:ascii="微软雅黑" w:eastAsia="微软雅黑" w:hAnsi="微软雅黑"/>
          <w:color w:val="FF0000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一旦提交不予后补</w:t>
      </w:r>
    </w:p>
    <w:p w:rsidR="00BE4639" w:rsidRPr="00627CA7" w:rsidRDefault="00BE4639" w:rsidP="00BE4639">
      <w:pPr>
        <w:ind w:firstLineChars="200" w:firstLine="600"/>
        <w:rPr>
          <w:rFonts w:ascii="微软雅黑" w:eastAsia="微软雅黑" w:hAnsi="微软雅黑"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color w:val="FF0000"/>
          <w:sz w:val="30"/>
          <w:szCs w:val="30"/>
        </w:rPr>
        <w:t>3.</w:t>
      </w:r>
      <w:r w:rsidR="002238D3">
        <w:rPr>
          <w:rFonts w:ascii="微软雅黑" w:eastAsia="微软雅黑" w:hAnsi="微软雅黑"/>
          <w:color w:val="FF0000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材料封面涂改无效</w:t>
      </w:r>
    </w:p>
    <w:p w:rsidR="00BE4639" w:rsidRPr="00B34475" w:rsidRDefault="00BE4639" w:rsidP="00BE4639">
      <w:pPr>
        <w:rPr>
          <w:rFonts w:ascii="微软雅黑" w:eastAsia="微软雅黑" w:hAnsi="微软雅黑"/>
          <w:color w:val="FF0000"/>
          <w:sz w:val="30"/>
          <w:szCs w:val="30"/>
        </w:rPr>
      </w:pPr>
      <w:r w:rsidRPr="00B34475">
        <w:rPr>
          <w:rFonts w:ascii="微软雅黑" w:eastAsia="微软雅黑" w:hAnsi="微软雅黑" w:hint="eastAsia"/>
          <w:color w:val="FF0000"/>
          <w:sz w:val="30"/>
          <w:szCs w:val="30"/>
        </w:rPr>
        <w:t>竞赛及论文作者请标明顺序：例如，XX竞赛，共XX人参加，本人排名第XX。所有材料以签名纸质版为准，提供的电子版必须与纸质版材料统一。</w:t>
      </w:r>
    </w:p>
    <w:p w:rsidR="00BE4639" w:rsidRPr="00BE4639" w:rsidRDefault="00BE4639" w:rsidP="008A2D12">
      <w:pPr>
        <w:spacing w:line="360" w:lineRule="auto"/>
        <w:rPr>
          <w:sz w:val="24"/>
          <w:szCs w:val="24"/>
        </w:rPr>
      </w:pPr>
    </w:p>
    <w:sectPr w:rsidR="00BE4639" w:rsidRPr="00BE4639" w:rsidSect="0067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DC" w:rsidRDefault="004B4ADC" w:rsidP="00C864C9">
      <w:r>
        <w:separator/>
      </w:r>
    </w:p>
  </w:endnote>
  <w:endnote w:type="continuationSeparator" w:id="0">
    <w:p w:rsidR="004B4ADC" w:rsidRDefault="004B4ADC" w:rsidP="00C8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DC" w:rsidRDefault="004B4ADC" w:rsidP="00C864C9">
      <w:r>
        <w:separator/>
      </w:r>
    </w:p>
  </w:footnote>
  <w:footnote w:type="continuationSeparator" w:id="0">
    <w:p w:rsidR="004B4ADC" w:rsidRDefault="004B4ADC" w:rsidP="00C86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ADF"/>
    <w:multiLevelType w:val="hybridMultilevel"/>
    <w:tmpl w:val="DACA3384"/>
    <w:lvl w:ilvl="0" w:tplc="EA6E07B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543B32"/>
    <w:multiLevelType w:val="hybridMultilevel"/>
    <w:tmpl w:val="CF22FBA0"/>
    <w:lvl w:ilvl="0" w:tplc="9C8AE1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L">
    <w15:presenceInfo w15:providerId="None" w15:userId="R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B94"/>
    <w:rsid w:val="00000032"/>
    <w:rsid w:val="000007D8"/>
    <w:rsid w:val="00000DB4"/>
    <w:rsid w:val="0000156F"/>
    <w:rsid w:val="00002EB7"/>
    <w:rsid w:val="00004B15"/>
    <w:rsid w:val="000059CF"/>
    <w:rsid w:val="000064E1"/>
    <w:rsid w:val="000065C3"/>
    <w:rsid w:val="00006CF8"/>
    <w:rsid w:val="00007624"/>
    <w:rsid w:val="00010632"/>
    <w:rsid w:val="00011430"/>
    <w:rsid w:val="0001383D"/>
    <w:rsid w:val="00013D1E"/>
    <w:rsid w:val="00014646"/>
    <w:rsid w:val="00014BB8"/>
    <w:rsid w:val="00014CE0"/>
    <w:rsid w:val="00014E99"/>
    <w:rsid w:val="00015158"/>
    <w:rsid w:val="00016BB3"/>
    <w:rsid w:val="00017694"/>
    <w:rsid w:val="00017D1A"/>
    <w:rsid w:val="0002095A"/>
    <w:rsid w:val="00022901"/>
    <w:rsid w:val="00022D89"/>
    <w:rsid w:val="00023B19"/>
    <w:rsid w:val="00023C43"/>
    <w:rsid w:val="00025E28"/>
    <w:rsid w:val="000271EC"/>
    <w:rsid w:val="000277ED"/>
    <w:rsid w:val="000303A5"/>
    <w:rsid w:val="00030FE8"/>
    <w:rsid w:val="000314AA"/>
    <w:rsid w:val="000314E8"/>
    <w:rsid w:val="00032B5E"/>
    <w:rsid w:val="00033F58"/>
    <w:rsid w:val="00034E95"/>
    <w:rsid w:val="00035820"/>
    <w:rsid w:val="00035EC2"/>
    <w:rsid w:val="0003614F"/>
    <w:rsid w:val="00040ADE"/>
    <w:rsid w:val="0004105B"/>
    <w:rsid w:val="00042C2E"/>
    <w:rsid w:val="0004308B"/>
    <w:rsid w:val="0004333F"/>
    <w:rsid w:val="00043738"/>
    <w:rsid w:val="00043812"/>
    <w:rsid w:val="000445C9"/>
    <w:rsid w:val="00044CA9"/>
    <w:rsid w:val="00045583"/>
    <w:rsid w:val="00045DF5"/>
    <w:rsid w:val="00046064"/>
    <w:rsid w:val="000463C6"/>
    <w:rsid w:val="0004660E"/>
    <w:rsid w:val="00046A6F"/>
    <w:rsid w:val="000472B9"/>
    <w:rsid w:val="00047B96"/>
    <w:rsid w:val="0005048D"/>
    <w:rsid w:val="00050C37"/>
    <w:rsid w:val="00050DCF"/>
    <w:rsid w:val="00051D67"/>
    <w:rsid w:val="00052082"/>
    <w:rsid w:val="00052263"/>
    <w:rsid w:val="00052E11"/>
    <w:rsid w:val="000532BC"/>
    <w:rsid w:val="00053C14"/>
    <w:rsid w:val="00053E2A"/>
    <w:rsid w:val="000542F8"/>
    <w:rsid w:val="00054478"/>
    <w:rsid w:val="0005580C"/>
    <w:rsid w:val="000559A0"/>
    <w:rsid w:val="000563EC"/>
    <w:rsid w:val="00057B66"/>
    <w:rsid w:val="00060649"/>
    <w:rsid w:val="000616A8"/>
    <w:rsid w:val="000629E0"/>
    <w:rsid w:val="00062E21"/>
    <w:rsid w:val="00064BBD"/>
    <w:rsid w:val="0006604F"/>
    <w:rsid w:val="00066149"/>
    <w:rsid w:val="00070131"/>
    <w:rsid w:val="000706BA"/>
    <w:rsid w:val="000715D7"/>
    <w:rsid w:val="00072536"/>
    <w:rsid w:val="000734F0"/>
    <w:rsid w:val="00075EE2"/>
    <w:rsid w:val="00076825"/>
    <w:rsid w:val="00077CCD"/>
    <w:rsid w:val="00081091"/>
    <w:rsid w:val="000816A5"/>
    <w:rsid w:val="00081B1D"/>
    <w:rsid w:val="000826D2"/>
    <w:rsid w:val="00082C1A"/>
    <w:rsid w:val="000852BF"/>
    <w:rsid w:val="000861C8"/>
    <w:rsid w:val="00086383"/>
    <w:rsid w:val="000866A2"/>
    <w:rsid w:val="00086B94"/>
    <w:rsid w:val="00087776"/>
    <w:rsid w:val="00087A52"/>
    <w:rsid w:val="00087C4A"/>
    <w:rsid w:val="0009071C"/>
    <w:rsid w:val="00091429"/>
    <w:rsid w:val="000922A0"/>
    <w:rsid w:val="00092415"/>
    <w:rsid w:val="0009326D"/>
    <w:rsid w:val="000932FA"/>
    <w:rsid w:val="0009388D"/>
    <w:rsid w:val="00095500"/>
    <w:rsid w:val="00095C6F"/>
    <w:rsid w:val="000969F8"/>
    <w:rsid w:val="00097ED9"/>
    <w:rsid w:val="000A0495"/>
    <w:rsid w:val="000A09E8"/>
    <w:rsid w:val="000A0BD3"/>
    <w:rsid w:val="000A2AA4"/>
    <w:rsid w:val="000A508C"/>
    <w:rsid w:val="000A6486"/>
    <w:rsid w:val="000A68F3"/>
    <w:rsid w:val="000A6EF4"/>
    <w:rsid w:val="000A7931"/>
    <w:rsid w:val="000B0BB9"/>
    <w:rsid w:val="000B0D7B"/>
    <w:rsid w:val="000B37A2"/>
    <w:rsid w:val="000B47CC"/>
    <w:rsid w:val="000B5352"/>
    <w:rsid w:val="000B5531"/>
    <w:rsid w:val="000B62B6"/>
    <w:rsid w:val="000B6513"/>
    <w:rsid w:val="000B6D47"/>
    <w:rsid w:val="000B6D94"/>
    <w:rsid w:val="000B7502"/>
    <w:rsid w:val="000B7D09"/>
    <w:rsid w:val="000C003C"/>
    <w:rsid w:val="000C019C"/>
    <w:rsid w:val="000C0E84"/>
    <w:rsid w:val="000C0F19"/>
    <w:rsid w:val="000C122C"/>
    <w:rsid w:val="000C26C9"/>
    <w:rsid w:val="000C31AD"/>
    <w:rsid w:val="000C47C5"/>
    <w:rsid w:val="000C4FB7"/>
    <w:rsid w:val="000C5CA4"/>
    <w:rsid w:val="000C7FBD"/>
    <w:rsid w:val="000D0B5B"/>
    <w:rsid w:val="000D0E7F"/>
    <w:rsid w:val="000D1EF4"/>
    <w:rsid w:val="000D3085"/>
    <w:rsid w:val="000D30FB"/>
    <w:rsid w:val="000D350F"/>
    <w:rsid w:val="000D42E6"/>
    <w:rsid w:val="000D4794"/>
    <w:rsid w:val="000D6406"/>
    <w:rsid w:val="000D6AE4"/>
    <w:rsid w:val="000E02FD"/>
    <w:rsid w:val="000E0796"/>
    <w:rsid w:val="000E07A8"/>
    <w:rsid w:val="000E07CF"/>
    <w:rsid w:val="000E108B"/>
    <w:rsid w:val="000E32EE"/>
    <w:rsid w:val="000E3525"/>
    <w:rsid w:val="000E3BEE"/>
    <w:rsid w:val="000E3DF3"/>
    <w:rsid w:val="000E4A7D"/>
    <w:rsid w:val="000E4CEF"/>
    <w:rsid w:val="000E5130"/>
    <w:rsid w:val="000E58D3"/>
    <w:rsid w:val="000E590E"/>
    <w:rsid w:val="000E597D"/>
    <w:rsid w:val="000E6844"/>
    <w:rsid w:val="000E6F07"/>
    <w:rsid w:val="000E741D"/>
    <w:rsid w:val="000F0734"/>
    <w:rsid w:val="000F0E5C"/>
    <w:rsid w:val="000F16B6"/>
    <w:rsid w:val="000F2E48"/>
    <w:rsid w:val="000F30B9"/>
    <w:rsid w:val="000F35AB"/>
    <w:rsid w:val="000F39B8"/>
    <w:rsid w:val="000F49AC"/>
    <w:rsid w:val="000F51FC"/>
    <w:rsid w:val="000F5999"/>
    <w:rsid w:val="000F6EF3"/>
    <w:rsid w:val="000F70E6"/>
    <w:rsid w:val="001006F6"/>
    <w:rsid w:val="00100B83"/>
    <w:rsid w:val="00101065"/>
    <w:rsid w:val="001031AE"/>
    <w:rsid w:val="001033E3"/>
    <w:rsid w:val="0010347D"/>
    <w:rsid w:val="00103E51"/>
    <w:rsid w:val="00104935"/>
    <w:rsid w:val="001049E2"/>
    <w:rsid w:val="00105370"/>
    <w:rsid w:val="00105C8A"/>
    <w:rsid w:val="0010624D"/>
    <w:rsid w:val="001077AB"/>
    <w:rsid w:val="00107A5B"/>
    <w:rsid w:val="001102C4"/>
    <w:rsid w:val="001106E7"/>
    <w:rsid w:val="0011141B"/>
    <w:rsid w:val="00111E5F"/>
    <w:rsid w:val="001129C9"/>
    <w:rsid w:val="001133BE"/>
    <w:rsid w:val="00113443"/>
    <w:rsid w:val="001136BD"/>
    <w:rsid w:val="00114134"/>
    <w:rsid w:val="00114523"/>
    <w:rsid w:val="00114D4C"/>
    <w:rsid w:val="001152E8"/>
    <w:rsid w:val="0011561B"/>
    <w:rsid w:val="00116AC5"/>
    <w:rsid w:val="00117469"/>
    <w:rsid w:val="00117886"/>
    <w:rsid w:val="00120645"/>
    <w:rsid w:val="0012078B"/>
    <w:rsid w:val="00120C09"/>
    <w:rsid w:val="00121DBD"/>
    <w:rsid w:val="001222DB"/>
    <w:rsid w:val="001229F4"/>
    <w:rsid w:val="00126745"/>
    <w:rsid w:val="00130727"/>
    <w:rsid w:val="00130DEF"/>
    <w:rsid w:val="00130EBB"/>
    <w:rsid w:val="00130FB1"/>
    <w:rsid w:val="0013133D"/>
    <w:rsid w:val="00133951"/>
    <w:rsid w:val="001356F3"/>
    <w:rsid w:val="00136517"/>
    <w:rsid w:val="001365B0"/>
    <w:rsid w:val="001365BB"/>
    <w:rsid w:val="001376F7"/>
    <w:rsid w:val="00140891"/>
    <w:rsid w:val="00140A62"/>
    <w:rsid w:val="00140F75"/>
    <w:rsid w:val="0014112A"/>
    <w:rsid w:val="001419C9"/>
    <w:rsid w:val="0014218E"/>
    <w:rsid w:val="001425BF"/>
    <w:rsid w:val="00142651"/>
    <w:rsid w:val="00143118"/>
    <w:rsid w:val="00143270"/>
    <w:rsid w:val="001432B1"/>
    <w:rsid w:val="0014651C"/>
    <w:rsid w:val="00146D55"/>
    <w:rsid w:val="00146EE5"/>
    <w:rsid w:val="0014758C"/>
    <w:rsid w:val="001475F9"/>
    <w:rsid w:val="0015024C"/>
    <w:rsid w:val="00152B61"/>
    <w:rsid w:val="00152C24"/>
    <w:rsid w:val="00155594"/>
    <w:rsid w:val="00155A40"/>
    <w:rsid w:val="00155B65"/>
    <w:rsid w:val="00156498"/>
    <w:rsid w:val="00157763"/>
    <w:rsid w:val="001604E2"/>
    <w:rsid w:val="00161193"/>
    <w:rsid w:val="001612B1"/>
    <w:rsid w:val="00162FB3"/>
    <w:rsid w:val="0016369E"/>
    <w:rsid w:val="001637A5"/>
    <w:rsid w:val="0016397B"/>
    <w:rsid w:val="00163CDA"/>
    <w:rsid w:val="0016456F"/>
    <w:rsid w:val="0016496A"/>
    <w:rsid w:val="00165213"/>
    <w:rsid w:val="0016590B"/>
    <w:rsid w:val="00165CBF"/>
    <w:rsid w:val="00166060"/>
    <w:rsid w:val="00166064"/>
    <w:rsid w:val="00166764"/>
    <w:rsid w:val="001674B1"/>
    <w:rsid w:val="00170495"/>
    <w:rsid w:val="0017167A"/>
    <w:rsid w:val="00172381"/>
    <w:rsid w:val="00173234"/>
    <w:rsid w:val="0017522D"/>
    <w:rsid w:val="00180DCF"/>
    <w:rsid w:val="00181476"/>
    <w:rsid w:val="001826E8"/>
    <w:rsid w:val="0018334B"/>
    <w:rsid w:val="001835CA"/>
    <w:rsid w:val="001835F5"/>
    <w:rsid w:val="0018553A"/>
    <w:rsid w:val="00186100"/>
    <w:rsid w:val="0018658F"/>
    <w:rsid w:val="0018712E"/>
    <w:rsid w:val="00187C31"/>
    <w:rsid w:val="0019001F"/>
    <w:rsid w:val="00190C41"/>
    <w:rsid w:val="0019179E"/>
    <w:rsid w:val="00191BD9"/>
    <w:rsid w:val="0019230C"/>
    <w:rsid w:val="00193283"/>
    <w:rsid w:val="00193469"/>
    <w:rsid w:val="0019367F"/>
    <w:rsid w:val="001949B3"/>
    <w:rsid w:val="00194E87"/>
    <w:rsid w:val="0019526D"/>
    <w:rsid w:val="001954C4"/>
    <w:rsid w:val="00196971"/>
    <w:rsid w:val="001972D5"/>
    <w:rsid w:val="00197A28"/>
    <w:rsid w:val="00197E1F"/>
    <w:rsid w:val="001A0F4B"/>
    <w:rsid w:val="001A0F8A"/>
    <w:rsid w:val="001A11FD"/>
    <w:rsid w:val="001A2690"/>
    <w:rsid w:val="001A3208"/>
    <w:rsid w:val="001A3548"/>
    <w:rsid w:val="001A4888"/>
    <w:rsid w:val="001A533C"/>
    <w:rsid w:val="001A542B"/>
    <w:rsid w:val="001A5528"/>
    <w:rsid w:val="001A610B"/>
    <w:rsid w:val="001A6F10"/>
    <w:rsid w:val="001B1415"/>
    <w:rsid w:val="001B1469"/>
    <w:rsid w:val="001B17AF"/>
    <w:rsid w:val="001B1C3C"/>
    <w:rsid w:val="001B2450"/>
    <w:rsid w:val="001B252B"/>
    <w:rsid w:val="001B3092"/>
    <w:rsid w:val="001B36E6"/>
    <w:rsid w:val="001B3C59"/>
    <w:rsid w:val="001B3FA4"/>
    <w:rsid w:val="001B5384"/>
    <w:rsid w:val="001B6054"/>
    <w:rsid w:val="001B6858"/>
    <w:rsid w:val="001B70D0"/>
    <w:rsid w:val="001B7724"/>
    <w:rsid w:val="001C02AA"/>
    <w:rsid w:val="001C0861"/>
    <w:rsid w:val="001C08D1"/>
    <w:rsid w:val="001C09E8"/>
    <w:rsid w:val="001C1112"/>
    <w:rsid w:val="001C1209"/>
    <w:rsid w:val="001C2952"/>
    <w:rsid w:val="001C2F2B"/>
    <w:rsid w:val="001C2FDB"/>
    <w:rsid w:val="001C38B4"/>
    <w:rsid w:val="001C3B89"/>
    <w:rsid w:val="001C3D3D"/>
    <w:rsid w:val="001C5A1B"/>
    <w:rsid w:val="001C6190"/>
    <w:rsid w:val="001C725D"/>
    <w:rsid w:val="001D08D1"/>
    <w:rsid w:val="001D0C31"/>
    <w:rsid w:val="001D133A"/>
    <w:rsid w:val="001D176A"/>
    <w:rsid w:val="001D2171"/>
    <w:rsid w:val="001D279E"/>
    <w:rsid w:val="001D2853"/>
    <w:rsid w:val="001D287B"/>
    <w:rsid w:val="001D30F4"/>
    <w:rsid w:val="001D3F19"/>
    <w:rsid w:val="001D5725"/>
    <w:rsid w:val="001D5A89"/>
    <w:rsid w:val="001D5B66"/>
    <w:rsid w:val="001D6BF7"/>
    <w:rsid w:val="001D7416"/>
    <w:rsid w:val="001E1404"/>
    <w:rsid w:val="001E1CEE"/>
    <w:rsid w:val="001E2079"/>
    <w:rsid w:val="001E3073"/>
    <w:rsid w:val="001E3335"/>
    <w:rsid w:val="001E374C"/>
    <w:rsid w:val="001E501D"/>
    <w:rsid w:val="001E61DE"/>
    <w:rsid w:val="001E7098"/>
    <w:rsid w:val="001E71B2"/>
    <w:rsid w:val="001F101C"/>
    <w:rsid w:val="001F12FA"/>
    <w:rsid w:val="001F188F"/>
    <w:rsid w:val="001F2631"/>
    <w:rsid w:val="001F3D78"/>
    <w:rsid w:val="001F54E2"/>
    <w:rsid w:val="001F62DB"/>
    <w:rsid w:val="002000B9"/>
    <w:rsid w:val="0020036E"/>
    <w:rsid w:val="00200467"/>
    <w:rsid w:val="00200612"/>
    <w:rsid w:val="0020168B"/>
    <w:rsid w:val="002019F1"/>
    <w:rsid w:val="00201E89"/>
    <w:rsid w:val="002026C1"/>
    <w:rsid w:val="00202D44"/>
    <w:rsid w:val="00202DA5"/>
    <w:rsid w:val="00203A7D"/>
    <w:rsid w:val="00203B07"/>
    <w:rsid w:val="00203EBA"/>
    <w:rsid w:val="00204A2F"/>
    <w:rsid w:val="00205989"/>
    <w:rsid w:val="00205C8D"/>
    <w:rsid w:val="00205E92"/>
    <w:rsid w:val="00206176"/>
    <w:rsid w:val="002105D8"/>
    <w:rsid w:val="00210B9A"/>
    <w:rsid w:val="0021125D"/>
    <w:rsid w:val="0021140B"/>
    <w:rsid w:val="00211BAE"/>
    <w:rsid w:val="002127F6"/>
    <w:rsid w:val="00212D02"/>
    <w:rsid w:val="00212E45"/>
    <w:rsid w:val="00213215"/>
    <w:rsid w:val="00214192"/>
    <w:rsid w:val="002148F5"/>
    <w:rsid w:val="00214D0C"/>
    <w:rsid w:val="002162C2"/>
    <w:rsid w:val="00217724"/>
    <w:rsid w:val="00217D41"/>
    <w:rsid w:val="002202DF"/>
    <w:rsid w:val="00220B97"/>
    <w:rsid w:val="002211A3"/>
    <w:rsid w:val="00221E33"/>
    <w:rsid w:val="00221FA7"/>
    <w:rsid w:val="0022226B"/>
    <w:rsid w:val="002238D3"/>
    <w:rsid w:val="002252EF"/>
    <w:rsid w:val="002260C4"/>
    <w:rsid w:val="0022617F"/>
    <w:rsid w:val="002269DB"/>
    <w:rsid w:val="00226EE9"/>
    <w:rsid w:val="00227A0F"/>
    <w:rsid w:val="00227C14"/>
    <w:rsid w:val="00230548"/>
    <w:rsid w:val="00232030"/>
    <w:rsid w:val="0023299C"/>
    <w:rsid w:val="0023342D"/>
    <w:rsid w:val="00234158"/>
    <w:rsid w:val="00234A45"/>
    <w:rsid w:val="00235730"/>
    <w:rsid w:val="00236B17"/>
    <w:rsid w:val="00237EB7"/>
    <w:rsid w:val="0024121D"/>
    <w:rsid w:val="00241AFB"/>
    <w:rsid w:val="00241CC9"/>
    <w:rsid w:val="00242505"/>
    <w:rsid w:val="0024311A"/>
    <w:rsid w:val="00243655"/>
    <w:rsid w:val="00243CCC"/>
    <w:rsid w:val="002448E7"/>
    <w:rsid w:val="00244945"/>
    <w:rsid w:val="00244E7F"/>
    <w:rsid w:val="0024595C"/>
    <w:rsid w:val="0024690D"/>
    <w:rsid w:val="00246A78"/>
    <w:rsid w:val="00246F9F"/>
    <w:rsid w:val="00247051"/>
    <w:rsid w:val="002474D5"/>
    <w:rsid w:val="00250D48"/>
    <w:rsid w:val="0025159E"/>
    <w:rsid w:val="00251D32"/>
    <w:rsid w:val="00251FA3"/>
    <w:rsid w:val="002523F8"/>
    <w:rsid w:val="00252EA1"/>
    <w:rsid w:val="00253109"/>
    <w:rsid w:val="00253227"/>
    <w:rsid w:val="00254FD4"/>
    <w:rsid w:val="00255584"/>
    <w:rsid w:val="00255620"/>
    <w:rsid w:val="00255747"/>
    <w:rsid w:val="0025616B"/>
    <w:rsid w:val="00260562"/>
    <w:rsid w:val="002611E3"/>
    <w:rsid w:val="00261820"/>
    <w:rsid w:val="00263013"/>
    <w:rsid w:val="00263876"/>
    <w:rsid w:val="002663C7"/>
    <w:rsid w:val="002665C1"/>
    <w:rsid w:val="00266999"/>
    <w:rsid w:val="00270606"/>
    <w:rsid w:val="002711DD"/>
    <w:rsid w:val="00272976"/>
    <w:rsid w:val="002729B8"/>
    <w:rsid w:val="00274309"/>
    <w:rsid w:val="0027505E"/>
    <w:rsid w:val="00275381"/>
    <w:rsid w:val="00275EDD"/>
    <w:rsid w:val="00275FF6"/>
    <w:rsid w:val="00276750"/>
    <w:rsid w:val="00276F1D"/>
    <w:rsid w:val="002779DB"/>
    <w:rsid w:val="00280131"/>
    <w:rsid w:val="002805D7"/>
    <w:rsid w:val="00281245"/>
    <w:rsid w:val="00281639"/>
    <w:rsid w:val="002830E6"/>
    <w:rsid w:val="002844A5"/>
    <w:rsid w:val="00284E9F"/>
    <w:rsid w:val="00286A3A"/>
    <w:rsid w:val="00286C63"/>
    <w:rsid w:val="00286C6B"/>
    <w:rsid w:val="0028776F"/>
    <w:rsid w:val="002879B5"/>
    <w:rsid w:val="00290269"/>
    <w:rsid w:val="00291E5F"/>
    <w:rsid w:val="00292B58"/>
    <w:rsid w:val="0029314E"/>
    <w:rsid w:val="00293A36"/>
    <w:rsid w:val="002944F6"/>
    <w:rsid w:val="0029490C"/>
    <w:rsid w:val="00294F9F"/>
    <w:rsid w:val="00296731"/>
    <w:rsid w:val="002A0022"/>
    <w:rsid w:val="002A1821"/>
    <w:rsid w:val="002A193F"/>
    <w:rsid w:val="002A1A3A"/>
    <w:rsid w:val="002A1DCE"/>
    <w:rsid w:val="002A1E90"/>
    <w:rsid w:val="002A2083"/>
    <w:rsid w:val="002A447C"/>
    <w:rsid w:val="002A5A6D"/>
    <w:rsid w:val="002A6321"/>
    <w:rsid w:val="002A6DD4"/>
    <w:rsid w:val="002B1DAD"/>
    <w:rsid w:val="002B285A"/>
    <w:rsid w:val="002B3723"/>
    <w:rsid w:val="002B4CA2"/>
    <w:rsid w:val="002B5884"/>
    <w:rsid w:val="002B6444"/>
    <w:rsid w:val="002B7EA9"/>
    <w:rsid w:val="002C01D3"/>
    <w:rsid w:val="002C1697"/>
    <w:rsid w:val="002C1A15"/>
    <w:rsid w:val="002C1BCB"/>
    <w:rsid w:val="002C62C4"/>
    <w:rsid w:val="002C6878"/>
    <w:rsid w:val="002C7139"/>
    <w:rsid w:val="002C76E4"/>
    <w:rsid w:val="002C79DB"/>
    <w:rsid w:val="002C7FDF"/>
    <w:rsid w:val="002D0CAE"/>
    <w:rsid w:val="002D0DB4"/>
    <w:rsid w:val="002D1304"/>
    <w:rsid w:val="002D142F"/>
    <w:rsid w:val="002D2029"/>
    <w:rsid w:val="002D2661"/>
    <w:rsid w:val="002D3D0D"/>
    <w:rsid w:val="002D4614"/>
    <w:rsid w:val="002D4C30"/>
    <w:rsid w:val="002D50F2"/>
    <w:rsid w:val="002D6DEA"/>
    <w:rsid w:val="002D733F"/>
    <w:rsid w:val="002D7704"/>
    <w:rsid w:val="002D7A13"/>
    <w:rsid w:val="002E0265"/>
    <w:rsid w:val="002E0AB7"/>
    <w:rsid w:val="002E0EB4"/>
    <w:rsid w:val="002E1941"/>
    <w:rsid w:val="002E1959"/>
    <w:rsid w:val="002E3BF8"/>
    <w:rsid w:val="002E3D56"/>
    <w:rsid w:val="002E44D3"/>
    <w:rsid w:val="002E4D55"/>
    <w:rsid w:val="002E55D5"/>
    <w:rsid w:val="002E6034"/>
    <w:rsid w:val="002E7CE0"/>
    <w:rsid w:val="002F076D"/>
    <w:rsid w:val="002F17A6"/>
    <w:rsid w:val="002F3178"/>
    <w:rsid w:val="002F40E0"/>
    <w:rsid w:val="002F5C32"/>
    <w:rsid w:val="002F5E96"/>
    <w:rsid w:val="00300520"/>
    <w:rsid w:val="00300A40"/>
    <w:rsid w:val="003014F5"/>
    <w:rsid w:val="00301CD4"/>
    <w:rsid w:val="00302214"/>
    <w:rsid w:val="00302264"/>
    <w:rsid w:val="003029B1"/>
    <w:rsid w:val="00302EEC"/>
    <w:rsid w:val="00304550"/>
    <w:rsid w:val="00305105"/>
    <w:rsid w:val="003059D4"/>
    <w:rsid w:val="00305A49"/>
    <w:rsid w:val="00306E13"/>
    <w:rsid w:val="003075E6"/>
    <w:rsid w:val="00307D59"/>
    <w:rsid w:val="00310588"/>
    <w:rsid w:val="0031179B"/>
    <w:rsid w:val="00312EEE"/>
    <w:rsid w:val="003145D0"/>
    <w:rsid w:val="00315318"/>
    <w:rsid w:val="00315939"/>
    <w:rsid w:val="00315F58"/>
    <w:rsid w:val="00316ECD"/>
    <w:rsid w:val="00320170"/>
    <w:rsid w:val="0032091F"/>
    <w:rsid w:val="0032107F"/>
    <w:rsid w:val="003211E7"/>
    <w:rsid w:val="00321802"/>
    <w:rsid w:val="003224ED"/>
    <w:rsid w:val="00323765"/>
    <w:rsid w:val="00323E73"/>
    <w:rsid w:val="00325227"/>
    <w:rsid w:val="00325400"/>
    <w:rsid w:val="003254AC"/>
    <w:rsid w:val="00325EFC"/>
    <w:rsid w:val="00326BDA"/>
    <w:rsid w:val="0032705D"/>
    <w:rsid w:val="00327389"/>
    <w:rsid w:val="003278AE"/>
    <w:rsid w:val="003304CA"/>
    <w:rsid w:val="0033054A"/>
    <w:rsid w:val="00331B94"/>
    <w:rsid w:val="003323F0"/>
    <w:rsid w:val="00332BBF"/>
    <w:rsid w:val="00332DF4"/>
    <w:rsid w:val="00332F14"/>
    <w:rsid w:val="00333BEC"/>
    <w:rsid w:val="00333DB7"/>
    <w:rsid w:val="0033513B"/>
    <w:rsid w:val="0033658B"/>
    <w:rsid w:val="0033664E"/>
    <w:rsid w:val="00336BDF"/>
    <w:rsid w:val="0034114A"/>
    <w:rsid w:val="00341C8E"/>
    <w:rsid w:val="003427B6"/>
    <w:rsid w:val="00344F1F"/>
    <w:rsid w:val="00345247"/>
    <w:rsid w:val="00345D48"/>
    <w:rsid w:val="0034613C"/>
    <w:rsid w:val="00346FCC"/>
    <w:rsid w:val="00347D06"/>
    <w:rsid w:val="00347D64"/>
    <w:rsid w:val="00351625"/>
    <w:rsid w:val="0035246D"/>
    <w:rsid w:val="003528F6"/>
    <w:rsid w:val="003539A5"/>
    <w:rsid w:val="003539AD"/>
    <w:rsid w:val="0035407C"/>
    <w:rsid w:val="00355858"/>
    <w:rsid w:val="003568FE"/>
    <w:rsid w:val="00357105"/>
    <w:rsid w:val="0035773A"/>
    <w:rsid w:val="0036026B"/>
    <w:rsid w:val="003609E2"/>
    <w:rsid w:val="00360DCD"/>
    <w:rsid w:val="003611CF"/>
    <w:rsid w:val="00362433"/>
    <w:rsid w:val="0036346A"/>
    <w:rsid w:val="00363BD0"/>
    <w:rsid w:val="00363C04"/>
    <w:rsid w:val="00364575"/>
    <w:rsid w:val="00365D58"/>
    <w:rsid w:val="00366272"/>
    <w:rsid w:val="00366734"/>
    <w:rsid w:val="00366A20"/>
    <w:rsid w:val="00366ABD"/>
    <w:rsid w:val="00367370"/>
    <w:rsid w:val="003679FC"/>
    <w:rsid w:val="00367E6D"/>
    <w:rsid w:val="003700C9"/>
    <w:rsid w:val="0037101F"/>
    <w:rsid w:val="00371471"/>
    <w:rsid w:val="0037151B"/>
    <w:rsid w:val="00371B13"/>
    <w:rsid w:val="003735C1"/>
    <w:rsid w:val="00374E6D"/>
    <w:rsid w:val="00375628"/>
    <w:rsid w:val="00376202"/>
    <w:rsid w:val="003765B4"/>
    <w:rsid w:val="00376C4F"/>
    <w:rsid w:val="003776D4"/>
    <w:rsid w:val="003778DD"/>
    <w:rsid w:val="00377BF7"/>
    <w:rsid w:val="00380277"/>
    <w:rsid w:val="00380488"/>
    <w:rsid w:val="00380B85"/>
    <w:rsid w:val="003818E7"/>
    <w:rsid w:val="00381A04"/>
    <w:rsid w:val="00381EF0"/>
    <w:rsid w:val="00382EBE"/>
    <w:rsid w:val="00384386"/>
    <w:rsid w:val="00384445"/>
    <w:rsid w:val="00384D4B"/>
    <w:rsid w:val="00384E26"/>
    <w:rsid w:val="003863FA"/>
    <w:rsid w:val="00387138"/>
    <w:rsid w:val="00387190"/>
    <w:rsid w:val="003875DA"/>
    <w:rsid w:val="003877F0"/>
    <w:rsid w:val="00390811"/>
    <w:rsid w:val="00390D7E"/>
    <w:rsid w:val="0039178A"/>
    <w:rsid w:val="00392C07"/>
    <w:rsid w:val="00392C10"/>
    <w:rsid w:val="0039307C"/>
    <w:rsid w:val="003937C8"/>
    <w:rsid w:val="00394003"/>
    <w:rsid w:val="0039412E"/>
    <w:rsid w:val="00394270"/>
    <w:rsid w:val="00395097"/>
    <w:rsid w:val="0039509C"/>
    <w:rsid w:val="00395D3E"/>
    <w:rsid w:val="00395ECA"/>
    <w:rsid w:val="00396923"/>
    <w:rsid w:val="00396974"/>
    <w:rsid w:val="00396F15"/>
    <w:rsid w:val="00397383"/>
    <w:rsid w:val="00397BBE"/>
    <w:rsid w:val="003A0717"/>
    <w:rsid w:val="003A0966"/>
    <w:rsid w:val="003A0992"/>
    <w:rsid w:val="003A13AE"/>
    <w:rsid w:val="003A237F"/>
    <w:rsid w:val="003A3203"/>
    <w:rsid w:val="003A33FF"/>
    <w:rsid w:val="003A34D8"/>
    <w:rsid w:val="003A366B"/>
    <w:rsid w:val="003A4C45"/>
    <w:rsid w:val="003A4F9F"/>
    <w:rsid w:val="003A5937"/>
    <w:rsid w:val="003A6263"/>
    <w:rsid w:val="003A71DC"/>
    <w:rsid w:val="003A7EBB"/>
    <w:rsid w:val="003B1674"/>
    <w:rsid w:val="003B2D4B"/>
    <w:rsid w:val="003B4597"/>
    <w:rsid w:val="003B45C4"/>
    <w:rsid w:val="003B4AFE"/>
    <w:rsid w:val="003B529D"/>
    <w:rsid w:val="003B55CF"/>
    <w:rsid w:val="003B5761"/>
    <w:rsid w:val="003B5CF2"/>
    <w:rsid w:val="003B7250"/>
    <w:rsid w:val="003B75F8"/>
    <w:rsid w:val="003B791C"/>
    <w:rsid w:val="003C08C8"/>
    <w:rsid w:val="003C0D45"/>
    <w:rsid w:val="003C0D69"/>
    <w:rsid w:val="003C1190"/>
    <w:rsid w:val="003C19CD"/>
    <w:rsid w:val="003C1FC4"/>
    <w:rsid w:val="003C2073"/>
    <w:rsid w:val="003C4185"/>
    <w:rsid w:val="003C41EF"/>
    <w:rsid w:val="003C4877"/>
    <w:rsid w:val="003C4A69"/>
    <w:rsid w:val="003C51BE"/>
    <w:rsid w:val="003C59C2"/>
    <w:rsid w:val="003C6D1E"/>
    <w:rsid w:val="003C70DB"/>
    <w:rsid w:val="003C7104"/>
    <w:rsid w:val="003C7473"/>
    <w:rsid w:val="003D0A3A"/>
    <w:rsid w:val="003D11E6"/>
    <w:rsid w:val="003D1695"/>
    <w:rsid w:val="003D189B"/>
    <w:rsid w:val="003D2091"/>
    <w:rsid w:val="003D2167"/>
    <w:rsid w:val="003D22DD"/>
    <w:rsid w:val="003D28E4"/>
    <w:rsid w:val="003D39B6"/>
    <w:rsid w:val="003D52F5"/>
    <w:rsid w:val="003D58F8"/>
    <w:rsid w:val="003D6236"/>
    <w:rsid w:val="003D6851"/>
    <w:rsid w:val="003D6AE9"/>
    <w:rsid w:val="003D70D5"/>
    <w:rsid w:val="003D7547"/>
    <w:rsid w:val="003E02B1"/>
    <w:rsid w:val="003E0FFE"/>
    <w:rsid w:val="003E34A7"/>
    <w:rsid w:val="003E38DD"/>
    <w:rsid w:val="003E4A15"/>
    <w:rsid w:val="003E51C9"/>
    <w:rsid w:val="003E540A"/>
    <w:rsid w:val="003E5CEC"/>
    <w:rsid w:val="003E625A"/>
    <w:rsid w:val="003E6AEB"/>
    <w:rsid w:val="003E788D"/>
    <w:rsid w:val="003F0355"/>
    <w:rsid w:val="003F0F3D"/>
    <w:rsid w:val="003F1732"/>
    <w:rsid w:val="003F3662"/>
    <w:rsid w:val="003F3FDA"/>
    <w:rsid w:val="003F5C45"/>
    <w:rsid w:val="003F61E8"/>
    <w:rsid w:val="003F6A07"/>
    <w:rsid w:val="003F76B5"/>
    <w:rsid w:val="003F7C41"/>
    <w:rsid w:val="00400505"/>
    <w:rsid w:val="00401FDB"/>
    <w:rsid w:val="00402731"/>
    <w:rsid w:val="00402E1D"/>
    <w:rsid w:val="004033F8"/>
    <w:rsid w:val="00403730"/>
    <w:rsid w:val="00404D69"/>
    <w:rsid w:val="00404D7C"/>
    <w:rsid w:val="00406C6D"/>
    <w:rsid w:val="004102F0"/>
    <w:rsid w:val="00410449"/>
    <w:rsid w:val="0041067A"/>
    <w:rsid w:val="00410E26"/>
    <w:rsid w:val="00411322"/>
    <w:rsid w:val="004114FE"/>
    <w:rsid w:val="004126EB"/>
    <w:rsid w:val="004127C6"/>
    <w:rsid w:val="004130CA"/>
    <w:rsid w:val="00413112"/>
    <w:rsid w:val="00413C42"/>
    <w:rsid w:val="004145AE"/>
    <w:rsid w:val="004146E6"/>
    <w:rsid w:val="00415AC6"/>
    <w:rsid w:val="00415CCC"/>
    <w:rsid w:val="004175FE"/>
    <w:rsid w:val="00420544"/>
    <w:rsid w:val="004217D3"/>
    <w:rsid w:val="00422380"/>
    <w:rsid w:val="0042406A"/>
    <w:rsid w:val="004253CE"/>
    <w:rsid w:val="004261AD"/>
    <w:rsid w:val="004269DE"/>
    <w:rsid w:val="00427DED"/>
    <w:rsid w:val="0043049A"/>
    <w:rsid w:val="004304DD"/>
    <w:rsid w:val="00431BEF"/>
    <w:rsid w:val="00431C14"/>
    <w:rsid w:val="004327AF"/>
    <w:rsid w:val="00432F9D"/>
    <w:rsid w:val="0043318B"/>
    <w:rsid w:val="004332C0"/>
    <w:rsid w:val="004340D7"/>
    <w:rsid w:val="00434CEE"/>
    <w:rsid w:val="004352AB"/>
    <w:rsid w:val="0043572F"/>
    <w:rsid w:val="00435ADA"/>
    <w:rsid w:val="00440391"/>
    <w:rsid w:val="004404EF"/>
    <w:rsid w:val="00440744"/>
    <w:rsid w:val="004409AF"/>
    <w:rsid w:val="00441A65"/>
    <w:rsid w:val="00442060"/>
    <w:rsid w:val="0044261B"/>
    <w:rsid w:val="00442D9A"/>
    <w:rsid w:val="004432C3"/>
    <w:rsid w:val="004438E4"/>
    <w:rsid w:val="00443AD5"/>
    <w:rsid w:val="00443DBC"/>
    <w:rsid w:val="00444363"/>
    <w:rsid w:val="00444562"/>
    <w:rsid w:val="00444592"/>
    <w:rsid w:val="00444A71"/>
    <w:rsid w:val="00444C03"/>
    <w:rsid w:val="00444F98"/>
    <w:rsid w:val="00445152"/>
    <w:rsid w:val="004457C5"/>
    <w:rsid w:val="00446C36"/>
    <w:rsid w:val="00446EF6"/>
    <w:rsid w:val="004473C4"/>
    <w:rsid w:val="0045055D"/>
    <w:rsid w:val="00450896"/>
    <w:rsid w:val="00450EDA"/>
    <w:rsid w:val="004512D9"/>
    <w:rsid w:val="00452472"/>
    <w:rsid w:val="00452C1C"/>
    <w:rsid w:val="00452C39"/>
    <w:rsid w:val="00452CB0"/>
    <w:rsid w:val="0045305C"/>
    <w:rsid w:val="004546CA"/>
    <w:rsid w:val="00454AA8"/>
    <w:rsid w:val="0045564C"/>
    <w:rsid w:val="00455A0D"/>
    <w:rsid w:val="0046004C"/>
    <w:rsid w:val="0046075F"/>
    <w:rsid w:val="00460B53"/>
    <w:rsid w:val="00461863"/>
    <w:rsid w:val="004634A1"/>
    <w:rsid w:val="0046387C"/>
    <w:rsid w:val="00463CC6"/>
    <w:rsid w:val="0046408B"/>
    <w:rsid w:val="00465468"/>
    <w:rsid w:val="00465F37"/>
    <w:rsid w:val="00465F58"/>
    <w:rsid w:val="00465F67"/>
    <w:rsid w:val="004664B8"/>
    <w:rsid w:val="00467E4C"/>
    <w:rsid w:val="00467FBA"/>
    <w:rsid w:val="0047091D"/>
    <w:rsid w:val="00470A14"/>
    <w:rsid w:val="00470F7D"/>
    <w:rsid w:val="004711F1"/>
    <w:rsid w:val="00471373"/>
    <w:rsid w:val="00471705"/>
    <w:rsid w:val="004717B9"/>
    <w:rsid w:val="004736B4"/>
    <w:rsid w:val="00474C71"/>
    <w:rsid w:val="00474D07"/>
    <w:rsid w:val="00474D76"/>
    <w:rsid w:val="00474F76"/>
    <w:rsid w:val="00475053"/>
    <w:rsid w:val="00475D36"/>
    <w:rsid w:val="004760EA"/>
    <w:rsid w:val="00476102"/>
    <w:rsid w:val="0047686B"/>
    <w:rsid w:val="00476B1E"/>
    <w:rsid w:val="004771AF"/>
    <w:rsid w:val="004776EC"/>
    <w:rsid w:val="0047780E"/>
    <w:rsid w:val="00480162"/>
    <w:rsid w:val="00480274"/>
    <w:rsid w:val="0048125D"/>
    <w:rsid w:val="00481697"/>
    <w:rsid w:val="00481D7B"/>
    <w:rsid w:val="0048253A"/>
    <w:rsid w:val="0048281E"/>
    <w:rsid w:val="00482E47"/>
    <w:rsid w:val="00482EDB"/>
    <w:rsid w:val="0048302B"/>
    <w:rsid w:val="00483B7D"/>
    <w:rsid w:val="004845EA"/>
    <w:rsid w:val="00484BA8"/>
    <w:rsid w:val="00486D80"/>
    <w:rsid w:val="0048784E"/>
    <w:rsid w:val="00487A86"/>
    <w:rsid w:val="0049116F"/>
    <w:rsid w:val="004917FE"/>
    <w:rsid w:val="00491808"/>
    <w:rsid w:val="00493084"/>
    <w:rsid w:val="00493DE7"/>
    <w:rsid w:val="0049405D"/>
    <w:rsid w:val="00496382"/>
    <w:rsid w:val="00496CB6"/>
    <w:rsid w:val="004A059D"/>
    <w:rsid w:val="004A14E9"/>
    <w:rsid w:val="004A153C"/>
    <w:rsid w:val="004A17F1"/>
    <w:rsid w:val="004A1B44"/>
    <w:rsid w:val="004A33F3"/>
    <w:rsid w:val="004A34BF"/>
    <w:rsid w:val="004A3552"/>
    <w:rsid w:val="004A4B51"/>
    <w:rsid w:val="004A4C38"/>
    <w:rsid w:val="004A4D55"/>
    <w:rsid w:val="004A56F7"/>
    <w:rsid w:val="004B0961"/>
    <w:rsid w:val="004B0F7B"/>
    <w:rsid w:val="004B2428"/>
    <w:rsid w:val="004B2A0B"/>
    <w:rsid w:val="004B2C87"/>
    <w:rsid w:val="004B2D85"/>
    <w:rsid w:val="004B3E1E"/>
    <w:rsid w:val="004B4ADC"/>
    <w:rsid w:val="004B4D01"/>
    <w:rsid w:val="004B4EDE"/>
    <w:rsid w:val="004B58C8"/>
    <w:rsid w:val="004B5CDA"/>
    <w:rsid w:val="004B74F7"/>
    <w:rsid w:val="004C1330"/>
    <w:rsid w:val="004C26C5"/>
    <w:rsid w:val="004C2947"/>
    <w:rsid w:val="004C3BEC"/>
    <w:rsid w:val="004C4520"/>
    <w:rsid w:val="004C59B2"/>
    <w:rsid w:val="004C5A2C"/>
    <w:rsid w:val="004C5DAF"/>
    <w:rsid w:val="004C68AC"/>
    <w:rsid w:val="004C7A32"/>
    <w:rsid w:val="004C7F94"/>
    <w:rsid w:val="004D0689"/>
    <w:rsid w:val="004D068A"/>
    <w:rsid w:val="004D1401"/>
    <w:rsid w:val="004D1658"/>
    <w:rsid w:val="004D3654"/>
    <w:rsid w:val="004D5992"/>
    <w:rsid w:val="004E0EC0"/>
    <w:rsid w:val="004E1630"/>
    <w:rsid w:val="004E19C1"/>
    <w:rsid w:val="004E1E87"/>
    <w:rsid w:val="004E2A4E"/>
    <w:rsid w:val="004E2BFF"/>
    <w:rsid w:val="004E341F"/>
    <w:rsid w:val="004E3470"/>
    <w:rsid w:val="004E3718"/>
    <w:rsid w:val="004E3EB7"/>
    <w:rsid w:val="004E4DB3"/>
    <w:rsid w:val="004E508D"/>
    <w:rsid w:val="004E53B2"/>
    <w:rsid w:val="004E5CFF"/>
    <w:rsid w:val="004E6301"/>
    <w:rsid w:val="004E6EE8"/>
    <w:rsid w:val="004E7BC5"/>
    <w:rsid w:val="004F0911"/>
    <w:rsid w:val="004F172B"/>
    <w:rsid w:val="004F1B85"/>
    <w:rsid w:val="004F2042"/>
    <w:rsid w:val="004F2444"/>
    <w:rsid w:val="004F2920"/>
    <w:rsid w:val="004F32C6"/>
    <w:rsid w:val="004F34E2"/>
    <w:rsid w:val="004F34F0"/>
    <w:rsid w:val="004F355E"/>
    <w:rsid w:val="004F3695"/>
    <w:rsid w:val="004F470E"/>
    <w:rsid w:val="004F5036"/>
    <w:rsid w:val="004F5072"/>
    <w:rsid w:val="004F6F0B"/>
    <w:rsid w:val="005001D4"/>
    <w:rsid w:val="00500D7F"/>
    <w:rsid w:val="005010D8"/>
    <w:rsid w:val="00501A77"/>
    <w:rsid w:val="0050267E"/>
    <w:rsid w:val="0050325C"/>
    <w:rsid w:val="00503F9D"/>
    <w:rsid w:val="005040C2"/>
    <w:rsid w:val="00504650"/>
    <w:rsid w:val="0050635C"/>
    <w:rsid w:val="00506E1C"/>
    <w:rsid w:val="00507956"/>
    <w:rsid w:val="005104EB"/>
    <w:rsid w:val="00510DDB"/>
    <w:rsid w:val="00512F9B"/>
    <w:rsid w:val="00513CC6"/>
    <w:rsid w:val="0051479B"/>
    <w:rsid w:val="005149C3"/>
    <w:rsid w:val="00515373"/>
    <w:rsid w:val="005166C8"/>
    <w:rsid w:val="00516AA6"/>
    <w:rsid w:val="00516FDD"/>
    <w:rsid w:val="0051767D"/>
    <w:rsid w:val="005210FA"/>
    <w:rsid w:val="00521288"/>
    <w:rsid w:val="00522733"/>
    <w:rsid w:val="00522865"/>
    <w:rsid w:val="00522AAE"/>
    <w:rsid w:val="00524DA5"/>
    <w:rsid w:val="00524EBD"/>
    <w:rsid w:val="0052657B"/>
    <w:rsid w:val="005265A3"/>
    <w:rsid w:val="005269A1"/>
    <w:rsid w:val="00526C52"/>
    <w:rsid w:val="005275C5"/>
    <w:rsid w:val="005309F2"/>
    <w:rsid w:val="00530A2D"/>
    <w:rsid w:val="00532055"/>
    <w:rsid w:val="00532A7B"/>
    <w:rsid w:val="00532F4D"/>
    <w:rsid w:val="0053327E"/>
    <w:rsid w:val="005332C4"/>
    <w:rsid w:val="00536D32"/>
    <w:rsid w:val="005377E4"/>
    <w:rsid w:val="00537BCA"/>
    <w:rsid w:val="00540F9C"/>
    <w:rsid w:val="00542262"/>
    <w:rsid w:val="00543914"/>
    <w:rsid w:val="00543A9B"/>
    <w:rsid w:val="00543AB0"/>
    <w:rsid w:val="00544717"/>
    <w:rsid w:val="00544885"/>
    <w:rsid w:val="0054490E"/>
    <w:rsid w:val="0054573F"/>
    <w:rsid w:val="00545823"/>
    <w:rsid w:val="0054620F"/>
    <w:rsid w:val="0054638F"/>
    <w:rsid w:val="00547597"/>
    <w:rsid w:val="00550C9C"/>
    <w:rsid w:val="00551258"/>
    <w:rsid w:val="005519A8"/>
    <w:rsid w:val="00553BC9"/>
    <w:rsid w:val="0055486B"/>
    <w:rsid w:val="0055578E"/>
    <w:rsid w:val="00555A25"/>
    <w:rsid w:val="00556A8C"/>
    <w:rsid w:val="00557F08"/>
    <w:rsid w:val="00560E0F"/>
    <w:rsid w:val="005618E9"/>
    <w:rsid w:val="0056258C"/>
    <w:rsid w:val="00562930"/>
    <w:rsid w:val="00562CB9"/>
    <w:rsid w:val="00563F2D"/>
    <w:rsid w:val="005642FA"/>
    <w:rsid w:val="00565B66"/>
    <w:rsid w:val="00565C70"/>
    <w:rsid w:val="00565E6A"/>
    <w:rsid w:val="00565F36"/>
    <w:rsid w:val="00566935"/>
    <w:rsid w:val="00566D3B"/>
    <w:rsid w:val="00567335"/>
    <w:rsid w:val="00567382"/>
    <w:rsid w:val="00567E1A"/>
    <w:rsid w:val="00570B14"/>
    <w:rsid w:val="00570F6D"/>
    <w:rsid w:val="005713C8"/>
    <w:rsid w:val="00571E88"/>
    <w:rsid w:val="005728AB"/>
    <w:rsid w:val="00573828"/>
    <w:rsid w:val="00573A5C"/>
    <w:rsid w:val="00573A99"/>
    <w:rsid w:val="00574AD3"/>
    <w:rsid w:val="00574B43"/>
    <w:rsid w:val="005758DE"/>
    <w:rsid w:val="00576539"/>
    <w:rsid w:val="005766EC"/>
    <w:rsid w:val="00576AE0"/>
    <w:rsid w:val="005773CC"/>
    <w:rsid w:val="005775DD"/>
    <w:rsid w:val="005775DE"/>
    <w:rsid w:val="0057774C"/>
    <w:rsid w:val="00580A78"/>
    <w:rsid w:val="00581AD3"/>
    <w:rsid w:val="005829AB"/>
    <w:rsid w:val="0058333D"/>
    <w:rsid w:val="005845AC"/>
    <w:rsid w:val="005846DB"/>
    <w:rsid w:val="0058482C"/>
    <w:rsid w:val="00584BCF"/>
    <w:rsid w:val="00585397"/>
    <w:rsid w:val="00585951"/>
    <w:rsid w:val="00585B06"/>
    <w:rsid w:val="005860C8"/>
    <w:rsid w:val="0058669B"/>
    <w:rsid w:val="0058733C"/>
    <w:rsid w:val="005876E1"/>
    <w:rsid w:val="0058777A"/>
    <w:rsid w:val="0058787A"/>
    <w:rsid w:val="00587D69"/>
    <w:rsid w:val="00587F94"/>
    <w:rsid w:val="00591238"/>
    <w:rsid w:val="00593AE0"/>
    <w:rsid w:val="005941D0"/>
    <w:rsid w:val="00594F0F"/>
    <w:rsid w:val="00594FFF"/>
    <w:rsid w:val="0059671C"/>
    <w:rsid w:val="00596BC3"/>
    <w:rsid w:val="005972E5"/>
    <w:rsid w:val="00597EF2"/>
    <w:rsid w:val="005A004C"/>
    <w:rsid w:val="005A1B0C"/>
    <w:rsid w:val="005A2E03"/>
    <w:rsid w:val="005A3746"/>
    <w:rsid w:val="005A62D2"/>
    <w:rsid w:val="005A6C35"/>
    <w:rsid w:val="005A7894"/>
    <w:rsid w:val="005A7AA9"/>
    <w:rsid w:val="005B1B91"/>
    <w:rsid w:val="005B2BFB"/>
    <w:rsid w:val="005B2D4E"/>
    <w:rsid w:val="005B32E3"/>
    <w:rsid w:val="005B3416"/>
    <w:rsid w:val="005B3679"/>
    <w:rsid w:val="005B388D"/>
    <w:rsid w:val="005B3AEB"/>
    <w:rsid w:val="005B479C"/>
    <w:rsid w:val="005B5042"/>
    <w:rsid w:val="005B58FA"/>
    <w:rsid w:val="005B5B8D"/>
    <w:rsid w:val="005B5DD2"/>
    <w:rsid w:val="005B6216"/>
    <w:rsid w:val="005B705A"/>
    <w:rsid w:val="005B7B22"/>
    <w:rsid w:val="005C1C73"/>
    <w:rsid w:val="005C1E4C"/>
    <w:rsid w:val="005C2797"/>
    <w:rsid w:val="005C295A"/>
    <w:rsid w:val="005C3960"/>
    <w:rsid w:val="005C457A"/>
    <w:rsid w:val="005C4813"/>
    <w:rsid w:val="005C512A"/>
    <w:rsid w:val="005C5A25"/>
    <w:rsid w:val="005C5A42"/>
    <w:rsid w:val="005C6235"/>
    <w:rsid w:val="005C6785"/>
    <w:rsid w:val="005C72E6"/>
    <w:rsid w:val="005C76AE"/>
    <w:rsid w:val="005D01EF"/>
    <w:rsid w:val="005D0478"/>
    <w:rsid w:val="005D075F"/>
    <w:rsid w:val="005D189D"/>
    <w:rsid w:val="005D1F23"/>
    <w:rsid w:val="005D26F7"/>
    <w:rsid w:val="005D2A2C"/>
    <w:rsid w:val="005D36C6"/>
    <w:rsid w:val="005D3834"/>
    <w:rsid w:val="005D3BA4"/>
    <w:rsid w:val="005D3BB7"/>
    <w:rsid w:val="005D4345"/>
    <w:rsid w:val="005D4A88"/>
    <w:rsid w:val="005D644F"/>
    <w:rsid w:val="005D7CE2"/>
    <w:rsid w:val="005D7E1D"/>
    <w:rsid w:val="005E02A8"/>
    <w:rsid w:val="005E0626"/>
    <w:rsid w:val="005E0D70"/>
    <w:rsid w:val="005E0DF4"/>
    <w:rsid w:val="005E110A"/>
    <w:rsid w:val="005E1A29"/>
    <w:rsid w:val="005E23B6"/>
    <w:rsid w:val="005E34BA"/>
    <w:rsid w:val="005E4090"/>
    <w:rsid w:val="005E4DB2"/>
    <w:rsid w:val="005E51CB"/>
    <w:rsid w:val="005E52E2"/>
    <w:rsid w:val="005E5394"/>
    <w:rsid w:val="005E5402"/>
    <w:rsid w:val="005E5541"/>
    <w:rsid w:val="005E7295"/>
    <w:rsid w:val="005E7C93"/>
    <w:rsid w:val="005F1C82"/>
    <w:rsid w:val="005F28DA"/>
    <w:rsid w:val="005F2EB1"/>
    <w:rsid w:val="005F364A"/>
    <w:rsid w:val="005F3B5C"/>
    <w:rsid w:val="005F4549"/>
    <w:rsid w:val="005F471F"/>
    <w:rsid w:val="005F4F3D"/>
    <w:rsid w:val="005F53EC"/>
    <w:rsid w:val="005F581A"/>
    <w:rsid w:val="005F59EB"/>
    <w:rsid w:val="005F5A15"/>
    <w:rsid w:val="005F665A"/>
    <w:rsid w:val="005F75F9"/>
    <w:rsid w:val="005F75FB"/>
    <w:rsid w:val="005F7BE7"/>
    <w:rsid w:val="006008A9"/>
    <w:rsid w:val="006008AA"/>
    <w:rsid w:val="00601A14"/>
    <w:rsid w:val="00601C07"/>
    <w:rsid w:val="00602421"/>
    <w:rsid w:val="00602615"/>
    <w:rsid w:val="00602B78"/>
    <w:rsid w:val="00603594"/>
    <w:rsid w:val="00603F1A"/>
    <w:rsid w:val="00604200"/>
    <w:rsid w:val="006048EE"/>
    <w:rsid w:val="00604AF6"/>
    <w:rsid w:val="00605B4B"/>
    <w:rsid w:val="0060623B"/>
    <w:rsid w:val="006064FF"/>
    <w:rsid w:val="00610CE0"/>
    <w:rsid w:val="00610E51"/>
    <w:rsid w:val="006112D5"/>
    <w:rsid w:val="0061330D"/>
    <w:rsid w:val="006139D6"/>
    <w:rsid w:val="0061577F"/>
    <w:rsid w:val="0061619C"/>
    <w:rsid w:val="006202C7"/>
    <w:rsid w:val="00621082"/>
    <w:rsid w:val="006215F3"/>
    <w:rsid w:val="006218DB"/>
    <w:rsid w:val="00623F27"/>
    <w:rsid w:val="00623F53"/>
    <w:rsid w:val="006262CE"/>
    <w:rsid w:val="006269B9"/>
    <w:rsid w:val="00631A81"/>
    <w:rsid w:val="00631AD7"/>
    <w:rsid w:val="00632477"/>
    <w:rsid w:val="00632625"/>
    <w:rsid w:val="00633328"/>
    <w:rsid w:val="0063450A"/>
    <w:rsid w:val="00634F83"/>
    <w:rsid w:val="00636CA9"/>
    <w:rsid w:val="0063764F"/>
    <w:rsid w:val="006415AE"/>
    <w:rsid w:val="00641994"/>
    <w:rsid w:val="006421D1"/>
    <w:rsid w:val="00642653"/>
    <w:rsid w:val="00643283"/>
    <w:rsid w:val="006434BA"/>
    <w:rsid w:val="00643B05"/>
    <w:rsid w:val="00645984"/>
    <w:rsid w:val="00645BF4"/>
    <w:rsid w:val="00645D17"/>
    <w:rsid w:val="00646C5E"/>
    <w:rsid w:val="0064717F"/>
    <w:rsid w:val="00650D7D"/>
    <w:rsid w:val="00651547"/>
    <w:rsid w:val="0065235E"/>
    <w:rsid w:val="006524D8"/>
    <w:rsid w:val="00652C00"/>
    <w:rsid w:val="00653271"/>
    <w:rsid w:val="006539B0"/>
    <w:rsid w:val="00654003"/>
    <w:rsid w:val="006548A3"/>
    <w:rsid w:val="006612DC"/>
    <w:rsid w:val="006613B1"/>
    <w:rsid w:val="00661B1D"/>
    <w:rsid w:val="00662C05"/>
    <w:rsid w:val="00663240"/>
    <w:rsid w:val="00663D3B"/>
    <w:rsid w:val="00663F2D"/>
    <w:rsid w:val="00664073"/>
    <w:rsid w:val="00664E63"/>
    <w:rsid w:val="00665357"/>
    <w:rsid w:val="00665941"/>
    <w:rsid w:val="00665FE1"/>
    <w:rsid w:val="006667D6"/>
    <w:rsid w:val="00666E1E"/>
    <w:rsid w:val="00667475"/>
    <w:rsid w:val="00667930"/>
    <w:rsid w:val="0067044D"/>
    <w:rsid w:val="00670489"/>
    <w:rsid w:val="006726FB"/>
    <w:rsid w:val="006727D4"/>
    <w:rsid w:val="00672F85"/>
    <w:rsid w:val="0067364D"/>
    <w:rsid w:val="00673A9C"/>
    <w:rsid w:val="00674041"/>
    <w:rsid w:val="006743AA"/>
    <w:rsid w:val="00674A88"/>
    <w:rsid w:val="006752E5"/>
    <w:rsid w:val="00675839"/>
    <w:rsid w:val="00676FEF"/>
    <w:rsid w:val="006771F9"/>
    <w:rsid w:val="006772E3"/>
    <w:rsid w:val="006776DF"/>
    <w:rsid w:val="006813DF"/>
    <w:rsid w:val="00682356"/>
    <w:rsid w:val="00683642"/>
    <w:rsid w:val="00683CAB"/>
    <w:rsid w:val="00684B2C"/>
    <w:rsid w:val="00685070"/>
    <w:rsid w:val="0068514E"/>
    <w:rsid w:val="00686084"/>
    <w:rsid w:val="0068641E"/>
    <w:rsid w:val="00686853"/>
    <w:rsid w:val="00686A4A"/>
    <w:rsid w:val="0068736D"/>
    <w:rsid w:val="00687535"/>
    <w:rsid w:val="0069041A"/>
    <w:rsid w:val="0069053A"/>
    <w:rsid w:val="006911F2"/>
    <w:rsid w:val="00691539"/>
    <w:rsid w:val="0069350D"/>
    <w:rsid w:val="00695947"/>
    <w:rsid w:val="00695F1D"/>
    <w:rsid w:val="0069629B"/>
    <w:rsid w:val="0069634C"/>
    <w:rsid w:val="00696AC7"/>
    <w:rsid w:val="006974B9"/>
    <w:rsid w:val="006A07C8"/>
    <w:rsid w:val="006A08E5"/>
    <w:rsid w:val="006A0A6B"/>
    <w:rsid w:val="006A1073"/>
    <w:rsid w:val="006A1643"/>
    <w:rsid w:val="006A16A9"/>
    <w:rsid w:val="006A1CB0"/>
    <w:rsid w:val="006A1CCF"/>
    <w:rsid w:val="006A24B8"/>
    <w:rsid w:val="006A26DE"/>
    <w:rsid w:val="006A2A63"/>
    <w:rsid w:val="006A2CE4"/>
    <w:rsid w:val="006A2EC1"/>
    <w:rsid w:val="006A3094"/>
    <w:rsid w:val="006A35C0"/>
    <w:rsid w:val="006A3AE0"/>
    <w:rsid w:val="006A58A5"/>
    <w:rsid w:val="006A5993"/>
    <w:rsid w:val="006A5CD4"/>
    <w:rsid w:val="006A6551"/>
    <w:rsid w:val="006A7372"/>
    <w:rsid w:val="006A7FFB"/>
    <w:rsid w:val="006B02A2"/>
    <w:rsid w:val="006B0368"/>
    <w:rsid w:val="006B0C88"/>
    <w:rsid w:val="006B0CB0"/>
    <w:rsid w:val="006B1115"/>
    <w:rsid w:val="006B173C"/>
    <w:rsid w:val="006B251E"/>
    <w:rsid w:val="006B2A53"/>
    <w:rsid w:val="006B2A85"/>
    <w:rsid w:val="006B2E03"/>
    <w:rsid w:val="006B3677"/>
    <w:rsid w:val="006B38C0"/>
    <w:rsid w:val="006B457A"/>
    <w:rsid w:val="006B4582"/>
    <w:rsid w:val="006B54F5"/>
    <w:rsid w:val="006B62FD"/>
    <w:rsid w:val="006B6928"/>
    <w:rsid w:val="006B70B4"/>
    <w:rsid w:val="006B75E2"/>
    <w:rsid w:val="006C01F5"/>
    <w:rsid w:val="006C10A5"/>
    <w:rsid w:val="006C1481"/>
    <w:rsid w:val="006C1E0D"/>
    <w:rsid w:val="006C1FA4"/>
    <w:rsid w:val="006C26AD"/>
    <w:rsid w:val="006C2AA0"/>
    <w:rsid w:val="006C2C5D"/>
    <w:rsid w:val="006C40AA"/>
    <w:rsid w:val="006C4396"/>
    <w:rsid w:val="006C442E"/>
    <w:rsid w:val="006C4720"/>
    <w:rsid w:val="006C4F70"/>
    <w:rsid w:val="006C5FF3"/>
    <w:rsid w:val="006C6B01"/>
    <w:rsid w:val="006C6BA0"/>
    <w:rsid w:val="006C6C54"/>
    <w:rsid w:val="006C6CB0"/>
    <w:rsid w:val="006D3605"/>
    <w:rsid w:val="006D4ADE"/>
    <w:rsid w:val="006D5B28"/>
    <w:rsid w:val="006D6F4B"/>
    <w:rsid w:val="006D79E2"/>
    <w:rsid w:val="006D7A53"/>
    <w:rsid w:val="006E1EBB"/>
    <w:rsid w:val="006E2079"/>
    <w:rsid w:val="006E2A9A"/>
    <w:rsid w:val="006E4A20"/>
    <w:rsid w:val="006E4ACF"/>
    <w:rsid w:val="006E6714"/>
    <w:rsid w:val="006E675F"/>
    <w:rsid w:val="006E6D31"/>
    <w:rsid w:val="006E7061"/>
    <w:rsid w:val="006E77DF"/>
    <w:rsid w:val="006E7F4B"/>
    <w:rsid w:val="006F0263"/>
    <w:rsid w:val="006F07FE"/>
    <w:rsid w:val="006F14A3"/>
    <w:rsid w:val="006F1C0C"/>
    <w:rsid w:val="006F2007"/>
    <w:rsid w:val="006F244D"/>
    <w:rsid w:val="006F25D0"/>
    <w:rsid w:val="006F2B4C"/>
    <w:rsid w:val="006F358D"/>
    <w:rsid w:val="006F365B"/>
    <w:rsid w:val="006F51F5"/>
    <w:rsid w:val="006F5260"/>
    <w:rsid w:val="006F5A2B"/>
    <w:rsid w:val="006F5C77"/>
    <w:rsid w:val="006F5E3E"/>
    <w:rsid w:val="006F6236"/>
    <w:rsid w:val="006F64FB"/>
    <w:rsid w:val="006F6717"/>
    <w:rsid w:val="006F7076"/>
    <w:rsid w:val="006F7B9C"/>
    <w:rsid w:val="0070084D"/>
    <w:rsid w:val="007012E8"/>
    <w:rsid w:val="00701A62"/>
    <w:rsid w:val="00701B84"/>
    <w:rsid w:val="00701C8F"/>
    <w:rsid w:val="00701F07"/>
    <w:rsid w:val="00702710"/>
    <w:rsid w:val="00702D70"/>
    <w:rsid w:val="0070341C"/>
    <w:rsid w:val="007035F7"/>
    <w:rsid w:val="00703DED"/>
    <w:rsid w:val="00703EFE"/>
    <w:rsid w:val="0070464F"/>
    <w:rsid w:val="007057A5"/>
    <w:rsid w:val="00705FCA"/>
    <w:rsid w:val="007061BA"/>
    <w:rsid w:val="00706466"/>
    <w:rsid w:val="00706771"/>
    <w:rsid w:val="00706843"/>
    <w:rsid w:val="0070734F"/>
    <w:rsid w:val="0070777A"/>
    <w:rsid w:val="00710736"/>
    <w:rsid w:val="0071147B"/>
    <w:rsid w:val="007122C2"/>
    <w:rsid w:val="00713313"/>
    <w:rsid w:val="00713501"/>
    <w:rsid w:val="0071373A"/>
    <w:rsid w:val="00713E2A"/>
    <w:rsid w:val="007159FF"/>
    <w:rsid w:val="00716668"/>
    <w:rsid w:val="00716C56"/>
    <w:rsid w:val="007179C3"/>
    <w:rsid w:val="007212DF"/>
    <w:rsid w:val="00721630"/>
    <w:rsid w:val="0072205D"/>
    <w:rsid w:val="007221B5"/>
    <w:rsid w:val="00722A95"/>
    <w:rsid w:val="00723B52"/>
    <w:rsid w:val="00724B51"/>
    <w:rsid w:val="007252D9"/>
    <w:rsid w:val="00725538"/>
    <w:rsid w:val="0072590E"/>
    <w:rsid w:val="0072663A"/>
    <w:rsid w:val="007267F4"/>
    <w:rsid w:val="00727201"/>
    <w:rsid w:val="00727CAC"/>
    <w:rsid w:val="00730B36"/>
    <w:rsid w:val="007327EF"/>
    <w:rsid w:val="007334E9"/>
    <w:rsid w:val="007346AB"/>
    <w:rsid w:val="00734B48"/>
    <w:rsid w:val="0073525A"/>
    <w:rsid w:val="007356AF"/>
    <w:rsid w:val="0073633B"/>
    <w:rsid w:val="007366F7"/>
    <w:rsid w:val="007367F3"/>
    <w:rsid w:val="00740194"/>
    <w:rsid w:val="007401A6"/>
    <w:rsid w:val="0074124E"/>
    <w:rsid w:val="00741FA6"/>
    <w:rsid w:val="00741FE6"/>
    <w:rsid w:val="007423D3"/>
    <w:rsid w:val="00742574"/>
    <w:rsid w:val="007427EB"/>
    <w:rsid w:val="00742AD7"/>
    <w:rsid w:val="00743478"/>
    <w:rsid w:val="00743716"/>
    <w:rsid w:val="00743BAC"/>
    <w:rsid w:val="00744524"/>
    <w:rsid w:val="00745869"/>
    <w:rsid w:val="00746110"/>
    <w:rsid w:val="0074770F"/>
    <w:rsid w:val="0075011E"/>
    <w:rsid w:val="0075135B"/>
    <w:rsid w:val="007518A8"/>
    <w:rsid w:val="007522BB"/>
    <w:rsid w:val="007522E2"/>
    <w:rsid w:val="007523B7"/>
    <w:rsid w:val="00752FAB"/>
    <w:rsid w:val="00753218"/>
    <w:rsid w:val="00753AB6"/>
    <w:rsid w:val="00754FDF"/>
    <w:rsid w:val="0075663B"/>
    <w:rsid w:val="00756670"/>
    <w:rsid w:val="00757205"/>
    <w:rsid w:val="0075739D"/>
    <w:rsid w:val="0075786C"/>
    <w:rsid w:val="00757F77"/>
    <w:rsid w:val="00757F95"/>
    <w:rsid w:val="00760B5D"/>
    <w:rsid w:val="00761EAB"/>
    <w:rsid w:val="00761EC1"/>
    <w:rsid w:val="00763A0D"/>
    <w:rsid w:val="007646AB"/>
    <w:rsid w:val="00764AA5"/>
    <w:rsid w:val="00765C35"/>
    <w:rsid w:val="007668E9"/>
    <w:rsid w:val="00767B37"/>
    <w:rsid w:val="00767B8A"/>
    <w:rsid w:val="00767CA4"/>
    <w:rsid w:val="00770DB9"/>
    <w:rsid w:val="0077101E"/>
    <w:rsid w:val="00771C67"/>
    <w:rsid w:val="0077214E"/>
    <w:rsid w:val="00772815"/>
    <w:rsid w:val="00772B94"/>
    <w:rsid w:val="00773714"/>
    <w:rsid w:val="00776225"/>
    <w:rsid w:val="00776340"/>
    <w:rsid w:val="00780A00"/>
    <w:rsid w:val="00781435"/>
    <w:rsid w:val="00781FDA"/>
    <w:rsid w:val="00782043"/>
    <w:rsid w:val="007823C0"/>
    <w:rsid w:val="007839FB"/>
    <w:rsid w:val="00783D7B"/>
    <w:rsid w:val="007842C1"/>
    <w:rsid w:val="007847F0"/>
    <w:rsid w:val="0078481C"/>
    <w:rsid w:val="007857A9"/>
    <w:rsid w:val="00785892"/>
    <w:rsid w:val="00785A9A"/>
    <w:rsid w:val="00785BD4"/>
    <w:rsid w:val="00786114"/>
    <w:rsid w:val="00786716"/>
    <w:rsid w:val="00786853"/>
    <w:rsid w:val="00786A30"/>
    <w:rsid w:val="00790799"/>
    <w:rsid w:val="0079097E"/>
    <w:rsid w:val="00791A43"/>
    <w:rsid w:val="00792744"/>
    <w:rsid w:val="007931F1"/>
    <w:rsid w:val="0079330A"/>
    <w:rsid w:val="00793C97"/>
    <w:rsid w:val="00795615"/>
    <w:rsid w:val="0079578B"/>
    <w:rsid w:val="00795801"/>
    <w:rsid w:val="00795A2E"/>
    <w:rsid w:val="007967D1"/>
    <w:rsid w:val="007969C9"/>
    <w:rsid w:val="00796CC5"/>
    <w:rsid w:val="00797086"/>
    <w:rsid w:val="007972E2"/>
    <w:rsid w:val="007A1680"/>
    <w:rsid w:val="007A16DB"/>
    <w:rsid w:val="007A1B00"/>
    <w:rsid w:val="007A1BE6"/>
    <w:rsid w:val="007A206F"/>
    <w:rsid w:val="007A273A"/>
    <w:rsid w:val="007A287F"/>
    <w:rsid w:val="007A3F3F"/>
    <w:rsid w:val="007A50DF"/>
    <w:rsid w:val="007A5995"/>
    <w:rsid w:val="007A69E3"/>
    <w:rsid w:val="007A6B5F"/>
    <w:rsid w:val="007A72F5"/>
    <w:rsid w:val="007A7AF6"/>
    <w:rsid w:val="007B15E2"/>
    <w:rsid w:val="007B1634"/>
    <w:rsid w:val="007B1BE1"/>
    <w:rsid w:val="007B26E7"/>
    <w:rsid w:val="007B2CC1"/>
    <w:rsid w:val="007B2D6B"/>
    <w:rsid w:val="007B3697"/>
    <w:rsid w:val="007B463B"/>
    <w:rsid w:val="007B48E0"/>
    <w:rsid w:val="007B5C1A"/>
    <w:rsid w:val="007B6953"/>
    <w:rsid w:val="007B6FFC"/>
    <w:rsid w:val="007B7792"/>
    <w:rsid w:val="007C0745"/>
    <w:rsid w:val="007C0C0A"/>
    <w:rsid w:val="007C0CAC"/>
    <w:rsid w:val="007C0E27"/>
    <w:rsid w:val="007C1861"/>
    <w:rsid w:val="007C1A27"/>
    <w:rsid w:val="007C2171"/>
    <w:rsid w:val="007C2C73"/>
    <w:rsid w:val="007C3122"/>
    <w:rsid w:val="007C35E1"/>
    <w:rsid w:val="007C40AC"/>
    <w:rsid w:val="007C52E3"/>
    <w:rsid w:val="007C557B"/>
    <w:rsid w:val="007C5E41"/>
    <w:rsid w:val="007C6105"/>
    <w:rsid w:val="007C6219"/>
    <w:rsid w:val="007D057B"/>
    <w:rsid w:val="007D07C2"/>
    <w:rsid w:val="007D2A45"/>
    <w:rsid w:val="007D305C"/>
    <w:rsid w:val="007D339B"/>
    <w:rsid w:val="007D3D61"/>
    <w:rsid w:val="007D48F5"/>
    <w:rsid w:val="007D4E44"/>
    <w:rsid w:val="007D6B21"/>
    <w:rsid w:val="007E0C02"/>
    <w:rsid w:val="007E1C84"/>
    <w:rsid w:val="007E2EFA"/>
    <w:rsid w:val="007E3223"/>
    <w:rsid w:val="007E3A9B"/>
    <w:rsid w:val="007E3FCD"/>
    <w:rsid w:val="007E47DC"/>
    <w:rsid w:val="007E4AE3"/>
    <w:rsid w:val="007E53E1"/>
    <w:rsid w:val="007E61AE"/>
    <w:rsid w:val="007E6B26"/>
    <w:rsid w:val="007E7DC0"/>
    <w:rsid w:val="007E7F80"/>
    <w:rsid w:val="007F0227"/>
    <w:rsid w:val="007F0C91"/>
    <w:rsid w:val="007F0CEA"/>
    <w:rsid w:val="007F13C2"/>
    <w:rsid w:val="007F18D3"/>
    <w:rsid w:val="007F19AE"/>
    <w:rsid w:val="007F273B"/>
    <w:rsid w:val="007F32D2"/>
    <w:rsid w:val="007F340D"/>
    <w:rsid w:val="007F3B4A"/>
    <w:rsid w:val="007F4726"/>
    <w:rsid w:val="007F615D"/>
    <w:rsid w:val="007F667F"/>
    <w:rsid w:val="007F6815"/>
    <w:rsid w:val="007F708B"/>
    <w:rsid w:val="007F79D5"/>
    <w:rsid w:val="007F7AE7"/>
    <w:rsid w:val="00801086"/>
    <w:rsid w:val="00801D55"/>
    <w:rsid w:val="00801F54"/>
    <w:rsid w:val="00802BC7"/>
    <w:rsid w:val="0080313F"/>
    <w:rsid w:val="00803C05"/>
    <w:rsid w:val="008048F6"/>
    <w:rsid w:val="00804AC3"/>
    <w:rsid w:val="00805E94"/>
    <w:rsid w:val="00806579"/>
    <w:rsid w:val="00806813"/>
    <w:rsid w:val="008109B2"/>
    <w:rsid w:val="00810A62"/>
    <w:rsid w:val="00810E23"/>
    <w:rsid w:val="00811AF9"/>
    <w:rsid w:val="008128D6"/>
    <w:rsid w:val="00813875"/>
    <w:rsid w:val="008147E2"/>
    <w:rsid w:val="00814A87"/>
    <w:rsid w:val="00815862"/>
    <w:rsid w:val="00815C8D"/>
    <w:rsid w:val="008165BE"/>
    <w:rsid w:val="00816777"/>
    <w:rsid w:val="00817698"/>
    <w:rsid w:val="00817765"/>
    <w:rsid w:val="00817A46"/>
    <w:rsid w:val="00817FC9"/>
    <w:rsid w:val="00820510"/>
    <w:rsid w:val="00820599"/>
    <w:rsid w:val="0082083F"/>
    <w:rsid w:val="008210DF"/>
    <w:rsid w:val="00821234"/>
    <w:rsid w:val="008217AE"/>
    <w:rsid w:val="008218BE"/>
    <w:rsid w:val="00822360"/>
    <w:rsid w:val="00824C1D"/>
    <w:rsid w:val="00825AAC"/>
    <w:rsid w:val="00825CDD"/>
    <w:rsid w:val="00826116"/>
    <w:rsid w:val="008263BA"/>
    <w:rsid w:val="00830140"/>
    <w:rsid w:val="008309A3"/>
    <w:rsid w:val="008317D0"/>
    <w:rsid w:val="00831F13"/>
    <w:rsid w:val="00832629"/>
    <w:rsid w:val="00832657"/>
    <w:rsid w:val="0083438E"/>
    <w:rsid w:val="0083473F"/>
    <w:rsid w:val="008349F4"/>
    <w:rsid w:val="00834BB0"/>
    <w:rsid w:val="00836F99"/>
    <w:rsid w:val="0083748F"/>
    <w:rsid w:val="00837E14"/>
    <w:rsid w:val="008413EB"/>
    <w:rsid w:val="0084296F"/>
    <w:rsid w:val="00843A66"/>
    <w:rsid w:val="00844345"/>
    <w:rsid w:val="008450F1"/>
    <w:rsid w:val="00845F8D"/>
    <w:rsid w:val="00846346"/>
    <w:rsid w:val="008465E5"/>
    <w:rsid w:val="0084687E"/>
    <w:rsid w:val="00846C38"/>
    <w:rsid w:val="008504B8"/>
    <w:rsid w:val="008506CB"/>
    <w:rsid w:val="00850B19"/>
    <w:rsid w:val="0085121C"/>
    <w:rsid w:val="0085151D"/>
    <w:rsid w:val="008520C2"/>
    <w:rsid w:val="008520F8"/>
    <w:rsid w:val="00852988"/>
    <w:rsid w:val="00852C94"/>
    <w:rsid w:val="0085312E"/>
    <w:rsid w:val="008532C4"/>
    <w:rsid w:val="00853803"/>
    <w:rsid w:val="00855855"/>
    <w:rsid w:val="00855C83"/>
    <w:rsid w:val="008567EE"/>
    <w:rsid w:val="00857F25"/>
    <w:rsid w:val="00860C9D"/>
    <w:rsid w:val="00861B17"/>
    <w:rsid w:val="00861D49"/>
    <w:rsid w:val="00862462"/>
    <w:rsid w:val="008628A3"/>
    <w:rsid w:val="00862C6C"/>
    <w:rsid w:val="00863A45"/>
    <w:rsid w:val="00864004"/>
    <w:rsid w:val="008669D5"/>
    <w:rsid w:val="00866A22"/>
    <w:rsid w:val="008672F7"/>
    <w:rsid w:val="00867613"/>
    <w:rsid w:val="00867867"/>
    <w:rsid w:val="00867A5A"/>
    <w:rsid w:val="00867AB4"/>
    <w:rsid w:val="00867D1F"/>
    <w:rsid w:val="00870387"/>
    <w:rsid w:val="0087127C"/>
    <w:rsid w:val="00871602"/>
    <w:rsid w:val="00871B76"/>
    <w:rsid w:val="00873607"/>
    <w:rsid w:val="008740BD"/>
    <w:rsid w:val="0087416B"/>
    <w:rsid w:val="0087497E"/>
    <w:rsid w:val="00874AA0"/>
    <w:rsid w:val="00874AAE"/>
    <w:rsid w:val="00874D51"/>
    <w:rsid w:val="00874D8A"/>
    <w:rsid w:val="00875D41"/>
    <w:rsid w:val="00875D73"/>
    <w:rsid w:val="008760C6"/>
    <w:rsid w:val="0088032B"/>
    <w:rsid w:val="00880654"/>
    <w:rsid w:val="00880ED5"/>
    <w:rsid w:val="0088132E"/>
    <w:rsid w:val="008813A7"/>
    <w:rsid w:val="008815B8"/>
    <w:rsid w:val="00881C18"/>
    <w:rsid w:val="00881FCE"/>
    <w:rsid w:val="00882EE0"/>
    <w:rsid w:val="00882EF5"/>
    <w:rsid w:val="00882F2F"/>
    <w:rsid w:val="0088488B"/>
    <w:rsid w:val="00885057"/>
    <w:rsid w:val="00887AF8"/>
    <w:rsid w:val="00890DBD"/>
    <w:rsid w:val="00891192"/>
    <w:rsid w:val="0089308D"/>
    <w:rsid w:val="00893ACF"/>
    <w:rsid w:val="00894C90"/>
    <w:rsid w:val="00894CFD"/>
    <w:rsid w:val="00895493"/>
    <w:rsid w:val="00895672"/>
    <w:rsid w:val="00896BE7"/>
    <w:rsid w:val="00896F6E"/>
    <w:rsid w:val="008979A1"/>
    <w:rsid w:val="008A060F"/>
    <w:rsid w:val="008A1721"/>
    <w:rsid w:val="008A1759"/>
    <w:rsid w:val="008A2A83"/>
    <w:rsid w:val="008A2D12"/>
    <w:rsid w:val="008A35E7"/>
    <w:rsid w:val="008A3934"/>
    <w:rsid w:val="008A3C29"/>
    <w:rsid w:val="008A4208"/>
    <w:rsid w:val="008A4715"/>
    <w:rsid w:val="008A5496"/>
    <w:rsid w:val="008A5969"/>
    <w:rsid w:val="008A6020"/>
    <w:rsid w:val="008A7A44"/>
    <w:rsid w:val="008A7C53"/>
    <w:rsid w:val="008B1BB9"/>
    <w:rsid w:val="008B25C6"/>
    <w:rsid w:val="008B2667"/>
    <w:rsid w:val="008B2C43"/>
    <w:rsid w:val="008B2F23"/>
    <w:rsid w:val="008B4166"/>
    <w:rsid w:val="008B41DD"/>
    <w:rsid w:val="008B64E2"/>
    <w:rsid w:val="008B75F3"/>
    <w:rsid w:val="008B7D8F"/>
    <w:rsid w:val="008C09D6"/>
    <w:rsid w:val="008C26EF"/>
    <w:rsid w:val="008C32A3"/>
    <w:rsid w:val="008C3ED0"/>
    <w:rsid w:val="008C3FAA"/>
    <w:rsid w:val="008C431F"/>
    <w:rsid w:val="008C5A93"/>
    <w:rsid w:val="008C61E0"/>
    <w:rsid w:val="008C674E"/>
    <w:rsid w:val="008C79C7"/>
    <w:rsid w:val="008C7DCF"/>
    <w:rsid w:val="008D0409"/>
    <w:rsid w:val="008D0547"/>
    <w:rsid w:val="008D054B"/>
    <w:rsid w:val="008D0C5D"/>
    <w:rsid w:val="008D11D2"/>
    <w:rsid w:val="008D12E3"/>
    <w:rsid w:val="008D1886"/>
    <w:rsid w:val="008D25F4"/>
    <w:rsid w:val="008D26A3"/>
    <w:rsid w:val="008D2C95"/>
    <w:rsid w:val="008D2F88"/>
    <w:rsid w:val="008D38ED"/>
    <w:rsid w:val="008D684B"/>
    <w:rsid w:val="008D686D"/>
    <w:rsid w:val="008D6BAA"/>
    <w:rsid w:val="008D7798"/>
    <w:rsid w:val="008D7FBB"/>
    <w:rsid w:val="008E0210"/>
    <w:rsid w:val="008E1348"/>
    <w:rsid w:val="008E2057"/>
    <w:rsid w:val="008E4EA2"/>
    <w:rsid w:val="008E50BB"/>
    <w:rsid w:val="008E51AF"/>
    <w:rsid w:val="008E5464"/>
    <w:rsid w:val="008E5F0A"/>
    <w:rsid w:val="008E602B"/>
    <w:rsid w:val="008E6E4D"/>
    <w:rsid w:val="008E6EE2"/>
    <w:rsid w:val="008E788F"/>
    <w:rsid w:val="008F07DA"/>
    <w:rsid w:val="008F142B"/>
    <w:rsid w:val="008F18E7"/>
    <w:rsid w:val="008F215A"/>
    <w:rsid w:val="008F28AA"/>
    <w:rsid w:val="008F2CBD"/>
    <w:rsid w:val="008F2D34"/>
    <w:rsid w:val="008F2E50"/>
    <w:rsid w:val="008F3CA7"/>
    <w:rsid w:val="008F43B1"/>
    <w:rsid w:val="008F4407"/>
    <w:rsid w:val="008F4DA4"/>
    <w:rsid w:val="008F548E"/>
    <w:rsid w:val="008F562E"/>
    <w:rsid w:val="008F5BB3"/>
    <w:rsid w:val="008F5F9B"/>
    <w:rsid w:val="008F672C"/>
    <w:rsid w:val="008F6AFA"/>
    <w:rsid w:val="008F723E"/>
    <w:rsid w:val="00900AC7"/>
    <w:rsid w:val="0090103E"/>
    <w:rsid w:val="009010DD"/>
    <w:rsid w:val="00901E06"/>
    <w:rsid w:val="00902637"/>
    <w:rsid w:val="009044EA"/>
    <w:rsid w:val="00904B00"/>
    <w:rsid w:val="00905219"/>
    <w:rsid w:val="00905A13"/>
    <w:rsid w:val="00905E84"/>
    <w:rsid w:val="00907538"/>
    <w:rsid w:val="00907780"/>
    <w:rsid w:val="009077CA"/>
    <w:rsid w:val="00910674"/>
    <w:rsid w:val="00910ECB"/>
    <w:rsid w:val="00911163"/>
    <w:rsid w:val="00912733"/>
    <w:rsid w:val="00912C99"/>
    <w:rsid w:val="00912F65"/>
    <w:rsid w:val="0091459C"/>
    <w:rsid w:val="0091468B"/>
    <w:rsid w:val="00914A2C"/>
    <w:rsid w:val="00914A60"/>
    <w:rsid w:val="00914B27"/>
    <w:rsid w:val="00914DFB"/>
    <w:rsid w:val="00916600"/>
    <w:rsid w:val="00916A4F"/>
    <w:rsid w:val="0091744D"/>
    <w:rsid w:val="00917B78"/>
    <w:rsid w:val="00917B88"/>
    <w:rsid w:val="00917C46"/>
    <w:rsid w:val="00917E36"/>
    <w:rsid w:val="009213F6"/>
    <w:rsid w:val="0092273B"/>
    <w:rsid w:val="009234A6"/>
    <w:rsid w:val="0092475C"/>
    <w:rsid w:val="00925589"/>
    <w:rsid w:val="009258BF"/>
    <w:rsid w:val="0092748E"/>
    <w:rsid w:val="009278D4"/>
    <w:rsid w:val="00927E1F"/>
    <w:rsid w:val="00930A06"/>
    <w:rsid w:val="00930A30"/>
    <w:rsid w:val="00930A75"/>
    <w:rsid w:val="00932118"/>
    <w:rsid w:val="009322EF"/>
    <w:rsid w:val="009349BA"/>
    <w:rsid w:val="009349E7"/>
    <w:rsid w:val="00936234"/>
    <w:rsid w:val="00936368"/>
    <w:rsid w:val="00937837"/>
    <w:rsid w:val="00937B28"/>
    <w:rsid w:val="009402AF"/>
    <w:rsid w:val="0094033C"/>
    <w:rsid w:val="00941179"/>
    <w:rsid w:val="00941D6B"/>
    <w:rsid w:val="00942387"/>
    <w:rsid w:val="00943108"/>
    <w:rsid w:val="00943717"/>
    <w:rsid w:val="00943908"/>
    <w:rsid w:val="00944C6C"/>
    <w:rsid w:val="009452E6"/>
    <w:rsid w:val="00946566"/>
    <w:rsid w:val="009465F9"/>
    <w:rsid w:val="00947268"/>
    <w:rsid w:val="00947371"/>
    <w:rsid w:val="00947382"/>
    <w:rsid w:val="00947615"/>
    <w:rsid w:val="009501E1"/>
    <w:rsid w:val="0095226C"/>
    <w:rsid w:val="00952471"/>
    <w:rsid w:val="00954636"/>
    <w:rsid w:val="00955C78"/>
    <w:rsid w:val="009608B9"/>
    <w:rsid w:val="0096151D"/>
    <w:rsid w:val="009620ED"/>
    <w:rsid w:val="0096236B"/>
    <w:rsid w:val="0096273F"/>
    <w:rsid w:val="009628C0"/>
    <w:rsid w:val="00962FDD"/>
    <w:rsid w:val="00963160"/>
    <w:rsid w:val="00965A18"/>
    <w:rsid w:val="009661C8"/>
    <w:rsid w:val="009673FF"/>
    <w:rsid w:val="00967464"/>
    <w:rsid w:val="00971221"/>
    <w:rsid w:val="0097355E"/>
    <w:rsid w:val="00973571"/>
    <w:rsid w:val="00973D83"/>
    <w:rsid w:val="00975151"/>
    <w:rsid w:val="009758EA"/>
    <w:rsid w:val="00975BD1"/>
    <w:rsid w:val="00975F1C"/>
    <w:rsid w:val="0097606E"/>
    <w:rsid w:val="009765CE"/>
    <w:rsid w:val="009775D8"/>
    <w:rsid w:val="009801A4"/>
    <w:rsid w:val="00980226"/>
    <w:rsid w:val="00980809"/>
    <w:rsid w:val="0098195B"/>
    <w:rsid w:val="00981B49"/>
    <w:rsid w:val="00982401"/>
    <w:rsid w:val="00982A4C"/>
    <w:rsid w:val="00984411"/>
    <w:rsid w:val="00984C96"/>
    <w:rsid w:val="009858E5"/>
    <w:rsid w:val="00986248"/>
    <w:rsid w:val="00986C00"/>
    <w:rsid w:val="00987DDC"/>
    <w:rsid w:val="00987DF8"/>
    <w:rsid w:val="009933B7"/>
    <w:rsid w:val="00993624"/>
    <w:rsid w:val="009938B5"/>
    <w:rsid w:val="00994A19"/>
    <w:rsid w:val="009957BF"/>
    <w:rsid w:val="00995DB2"/>
    <w:rsid w:val="00996692"/>
    <w:rsid w:val="009968E5"/>
    <w:rsid w:val="00996A1F"/>
    <w:rsid w:val="009A0C24"/>
    <w:rsid w:val="009A0C91"/>
    <w:rsid w:val="009A104B"/>
    <w:rsid w:val="009A1B8E"/>
    <w:rsid w:val="009A1DE5"/>
    <w:rsid w:val="009A27EA"/>
    <w:rsid w:val="009A2DF8"/>
    <w:rsid w:val="009A38A8"/>
    <w:rsid w:val="009A3D8C"/>
    <w:rsid w:val="009A4A66"/>
    <w:rsid w:val="009A4CEE"/>
    <w:rsid w:val="009A69CE"/>
    <w:rsid w:val="009B1920"/>
    <w:rsid w:val="009B1F84"/>
    <w:rsid w:val="009B2210"/>
    <w:rsid w:val="009B34D1"/>
    <w:rsid w:val="009B4389"/>
    <w:rsid w:val="009B470B"/>
    <w:rsid w:val="009B56D9"/>
    <w:rsid w:val="009B7C0A"/>
    <w:rsid w:val="009B7C15"/>
    <w:rsid w:val="009B7DA6"/>
    <w:rsid w:val="009C00F3"/>
    <w:rsid w:val="009C0967"/>
    <w:rsid w:val="009C31E6"/>
    <w:rsid w:val="009C3F2B"/>
    <w:rsid w:val="009C4360"/>
    <w:rsid w:val="009C4901"/>
    <w:rsid w:val="009C4FD1"/>
    <w:rsid w:val="009C5363"/>
    <w:rsid w:val="009C5BE0"/>
    <w:rsid w:val="009C5C97"/>
    <w:rsid w:val="009C61FC"/>
    <w:rsid w:val="009C6B9D"/>
    <w:rsid w:val="009C7903"/>
    <w:rsid w:val="009D0421"/>
    <w:rsid w:val="009D0DB2"/>
    <w:rsid w:val="009D1689"/>
    <w:rsid w:val="009D16D4"/>
    <w:rsid w:val="009D477E"/>
    <w:rsid w:val="009D4910"/>
    <w:rsid w:val="009D4920"/>
    <w:rsid w:val="009D4FD4"/>
    <w:rsid w:val="009D68D0"/>
    <w:rsid w:val="009D7E97"/>
    <w:rsid w:val="009D7EA7"/>
    <w:rsid w:val="009E2857"/>
    <w:rsid w:val="009E2FBA"/>
    <w:rsid w:val="009E4E4C"/>
    <w:rsid w:val="009E5140"/>
    <w:rsid w:val="009E6ABF"/>
    <w:rsid w:val="009E6C4E"/>
    <w:rsid w:val="009E71E9"/>
    <w:rsid w:val="009F0397"/>
    <w:rsid w:val="009F0C49"/>
    <w:rsid w:val="009F10DE"/>
    <w:rsid w:val="009F11E2"/>
    <w:rsid w:val="009F1EDA"/>
    <w:rsid w:val="009F22E6"/>
    <w:rsid w:val="009F4D3D"/>
    <w:rsid w:val="009F5668"/>
    <w:rsid w:val="009F5737"/>
    <w:rsid w:val="009F5742"/>
    <w:rsid w:val="009F57E1"/>
    <w:rsid w:val="009F5AC1"/>
    <w:rsid w:val="009F77DD"/>
    <w:rsid w:val="009F7D87"/>
    <w:rsid w:val="00A00917"/>
    <w:rsid w:val="00A01F53"/>
    <w:rsid w:val="00A02F5E"/>
    <w:rsid w:val="00A04499"/>
    <w:rsid w:val="00A04B45"/>
    <w:rsid w:val="00A05373"/>
    <w:rsid w:val="00A054DE"/>
    <w:rsid w:val="00A055D9"/>
    <w:rsid w:val="00A069F3"/>
    <w:rsid w:val="00A07D18"/>
    <w:rsid w:val="00A07DB7"/>
    <w:rsid w:val="00A1141D"/>
    <w:rsid w:val="00A11CE8"/>
    <w:rsid w:val="00A11F92"/>
    <w:rsid w:val="00A12221"/>
    <w:rsid w:val="00A126FA"/>
    <w:rsid w:val="00A13533"/>
    <w:rsid w:val="00A13F15"/>
    <w:rsid w:val="00A1502B"/>
    <w:rsid w:val="00A16747"/>
    <w:rsid w:val="00A16AD7"/>
    <w:rsid w:val="00A1740F"/>
    <w:rsid w:val="00A203F9"/>
    <w:rsid w:val="00A21525"/>
    <w:rsid w:val="00A215AC"/>
    <w:rsid w:val="00A21725"/>
    <w:rsid w:val="00A23B57"/>
    <w:rsid w:val="00A23FD2"/>
    <w:rsid w:val="00A24A68"/>
    <w:rsid w:val="00A24AB0"/>
    <w:rsid w:val="00A252B2"/>
    <w:rsid w:val="00A2570B"/>
    <w:rsid w:val="00A26640"/>
    <w:rsid w:val="00A30176"/>
    <w:rsid w:val="00A30C3E"/>
    <w:rsid w:val="00A31B82"/>
    <w:rsid w:val="00A327BD"/>
    <w:rsid w:val="00A32888"/>
    <w:rsid w:val="00A32F65"/>
    <w:rsid w:val="00A332C3"/>
    <w:rsid w:val="00A33599"/>
    <w:rsid w:val="00A3390D"/>
    <w:rsid w:val="00A33F14"/>
    <w:rsid w:val="00A35056"/>
    <w:rsid w:val="00A35613"/>
    <w:rsid w:val="00A36087"/>
    <w:rsid w:val="00A36CA0"/>
    <w:rsid w:val="00A3732F"/>
    <w:rsid w:val="00A4003F"/>
    <w:rsid w:val="00A40366"/>
    <w:rsid w:val="00A40C3F"/>
    <w:rsid w:val="00A4158F"/>
    <w:rsid w:val="00A41A13"/>
    <w:rsid w:val="00A42C2B"/>
    <w:rsid w:val="00A42E05"/>
    <w:rsid w:val="00A43032"/>
    <w:rsid w:val="00A4373A"/>
    <w:rsid w:val="00A43A54"/>
    <w:rsid w:val="00A45D3C"/>
    <w:rsid w:val="00A45DE5"/>
    <w:rsid w:val="00A47B30"/>
    <w:rsid w:val="00A5003B"/>
    <w:rsid w:val="00A513E4"/>
    <w:rsid w:val="00A518CC"/>
    <w:rsid w:val="00A519B3"/>
    <w:rsid w:val="00A51B8B"/>
    <w:rsid w:val="00A51C24"/>
    <w:rsid w:val="00A52528"/>
    <w:rsid w:val="00A5301C"/>
    <w:rsid w:val="00A53D0B"/>
    <w:rsid w:val="00A541B5"/>
    <w:rsid w:val="00A5438A"/>
    <w:rsid w:val="00A5440E"/>
    <w:rsid w:val="00A54C6B"/>
    <w:rsid w:val="00A5515F"/>
    <w:rsid w:val="00A5657E"/>
    <w:rsid w:val="00A571B0"/>
    <w:rsid w:val="00A57349"/>
    <w:rsid w:val="00A57A8D"/>
    <w:rsid w:val="00A57D97"/>
    <w:rsid w:val="00A60A36"/>
    <w:rsid w:val="00A60FD7"/>
    <w:rsid w:val="00A6220C"/>
    <w:rsid w:val="00A625B3"/>
    <w:rsid w:val="00A638E5"/>
    <w:rsid w:val="00A639FA"/>
    <w:rsid w:val="00A63C77"/>
    <w:rsid w:val="00A642A7"/>
    <w:rsid w:val="00A647B1"/>
    <w:rsid w:val="00A649B2"/>
    <w:rsid w:val="00A649EE"/>
    <w:rsid w:val="00A64A0C"/>
    <w:rsid w:val="00A64B6A"/>
    <w:rsid w:val="00A6514D"/>
    <w:rsid w:val="00A65353"/>
    <w:rsid w:val="00A667F5"/>
    <w:rsid w:val="00A66B62"/>
    <w:rsid w:val="00A71034"/>
    <w:rsid w:val="00A710E7"/>
    <w:rsid w:val="00A7128A"/>
    <w:rsid w:val="00A71645"/>
    <w:rsid w:val="00A71F2B"/>
    <w:rsid w:val="00A728E3"/>
    <w:rsid w:val="00A72EE3"/>
    <w:rsid w:val="00A731A0"/>
    <w:rsid w:val="00A734AF"/>
    <w:rsid w:val="00A736A9"/>
    <w:rsid w:val="00A74284"/>
    <w:rsid w:val="00A761D8"/>
    <w:rsid w:val="00A770F7"/>
    <w:rsid w:val="00A7762F"/>
    <w:rsid w:val="00A778ED"/>
    <w:rsid w:val="00A80007"/>
    <w:rsid w:val="00A80041"/>
    <w:rsid w:val="00A808B9"/>
    <w:rsid w:val="00A81D5E"/>
    <w:rsid w:val="00A82F96"/>
    <w:rsid w:val="00A832D4"/>
    <w:rsid w:val="00A83659"/>
    <w:rsid w:val="00A8395B"/>
    <w:rsid w:val="00A84453"/>
    <w:rsid w:val="00A84ACA"/>
    <w:rsid w:val="00A84F52"/>
    <w:rsid w:val="00A856C7"/>
    <w:rsid w:val="00A8589C"/>
    <w:rsid w:val="00A86A46"/>
    <w:rsid w:val="00A86AFA"/>
    <w:rsid w:val="00A87515"/>
    <w:rsid w:val="00A87B1E"/>
    <w:rsid w:val="00A911C0"/>
    <w:rsid w:val="00A91469"/>
    <w:rsid w:val="00A9184C"/>
    <w:rsid w:val="00A91B5A"/>
    <w:rsid w:val="00A920AE"/>
    <w:rsid w:val="00A922D6"/>
    <w:rsid w:val="00A92D9F"/>
    <w:rsid w:val="00A9387E"/>
    <w:rsid w:val="00A93A1B"/>
    <w:rsid w:val="00A93E2B"/>
    <w:rsid w:val="00A94238"/>
    <w:rsid w:val="00A94309"/>
    <w:rsid w:val="00A9433B"/>
    <w:rsid w:val="00A9442F"/>
    <w:rsid w:val="00A94E33"/>
    <w:rsid w:val="00AA000F"/>
    <w:rsid w:val="00AA00E7"/>
    <w:rsid w:val="00AA1171"/>
    <w:rsid w:val="00AA1F52"/>
    <w:rsid w:val="00AA211A"/>
    <w:rsid w:val="00AA24D3"/>
    <w:rsid w:val="00AA2774"/>
    <w:rsid w:val="00AA2B77"/>
    <w:rsid w:val="00AA2E66"/>
    <w:rsid w:val="00AA3695"/>
    <w:rsid w:val="00AA5925"/>
    <w:rsid w:val="00AA61B9"/>
    <w:rsid w:val="00AA6AAF"/>
    <w:rsid w:val="00AA7095"/>
    <w:rsid w:val="00AA7150"/>
    <w:rsid w:val="00AA7C27"/>
    <w:rsid w:val="00AB022D"/>
    <w:rsid w:val="00AB07C4"/>
    <w:rsid w:val="00AB1042"/>
    <w:rsid w:val="00AB14AC"/>
    <w:rsid w:val="00AB39C9"/>
    <w:rsid w:val="00AB3FDA"/>
    <w:rsid w:val="00AB4352"/>
    <w:rsid w:val="00AB4934"/>
    <w:rsid w:val="00AB675D"/>
    <w:rsid w:val="00AB6D9E"/>
    <w:rsid w:val="00AB7019"/>
    <w:rsid w:val="00AB73D9"/>
    <w:rsid w:val="00AB79EA"/>
    <w:rsid w:val="00AB7F31"/>
    <w:rsid w:val="00AB7FF7"/>
    <w:rsid w:val="00AC0CD4"/>
    <w:rsid w:val="00AC1393"/>
    <w:rsid w:val="00AC188F"/>
    <w:rsid w:val="00AC216A"/>
    <w:rsid w:val="00AC2175"/>
    <w:rsid w:val="00AC34F3"/>
    <w:rsid w:val="00AC3AF1"/>
    <w:rsid w:val="00AC45DB"/>
    <w:rsid w:val="00AC498C"/>
    <w:rsid w:val="00AC4ACE"/>
    <w:rsid w:val="00AC51AC"/>
    <w:rsid w:val="00AC5555"/>
    <w:rsid w:val="00AC6508"/>
    <w:rsid w:val="00AC67A8"/>
    <w:rsid w:val="00AC6F6A"/>
    <w:rsid w:val="00AC745B"/>
    <w:rsid w:val="00AC756D"/>
    <w:rsid w:val="00AC76E1"/>
    <w:rsid w:val="00AC7A41"/>
    <w:rsid w:val="00AC7AEB"/>
    <w:rsid w:val="00AD19BF"/>
    <w:rsid w:val="00AD1AE9"/>
    <w:rsid w:val="00AD3188"/>
    <w:rsid w:val="00AD455C"/>
    <w:rsid w:val="00AD56BA"/>
    <w:rsid w:val="00AD5812"/>
    <w:rsid w:val="00AD5C8F"/>
    <w:rsid w:val="00AD61A7"/>
    <w:rsid w:val="00AD6289"/>
    <w:rsid w:val="00AD62A8"/>
    <w:rsid w:val="00AD6596"/>
    <w:rsid w:val="00AD704A"/>
    <w:rsid w:val="00AE1124"/>
    <w:rsid w:val="00AE16DC"/>
    <w:rsid w:val="00AE23CD"/>
    <w:rsid w:val="00AE3685"/>
    <w:rsid w:val="00AE3767"/>
    <w:rsid w:val="00AE3C14"/>
    <w:rsid w:val="00AE411E"/>
    <w:rsid w:val="00AE49DA"/>
    <w:rsid w:val="00AE4F36"/>
    <w:rsid w:val="00AE5051"/>
    <w:rsid w:val="00AE6314"/>
    <w:rsid w:val="00AF0DC8"/>
    <w:rsid w:val="00AF1BE5"/>
    <w:rsid w:val="00AF2A7C"/>
    <w:rsid w:val="00AF32B1"/>
    <w:rsid w:val="00AF53E5"/>
    <w:rsid w:val="00AF569D"/>
    <w:rsid w:val="00AF63B2"/>
    <w:rsid w:val="00AF6E02"/>
    <w:rsid w:val="00AF6E33"/>
    <w:rsid w:val="00AF6F1A"/>
    <w:rsid w:val="00AF7B51"/>
    <w:rsid w:val="00B01F26"/>
    <w:rsid w:val="00B02384"/>
    <w:rsid w:val="00B02740"/>
    <w:rsid w:val="00B0464B"/>
    <w:rsid w:val="00B0497C"/>
    <w:rsid w:val="00B04DDD"/>
    <w:rsid w:val="00B052E2"/>
    <w:rsid w:val="00B059FD"/>
    <w:rsid w:val="00B05FFF"/>
    <w:rsid w:val="00B07646"/>
    <w:rsid w:val="00B10BBC"/>
    <w:rsid w:val="00B11670"/>
    <w:rsid w:val="00B11DA3"/>
    <w:rsid w:val="00B12132"/>
    <w:rsid w:val="00B1292A"/>
    <w:rsid w:val="00B13028"/>
    <w:rsid w:val="00B1416F"/>
    <w:rsid w:val="00B14427"/>
    <w:rsid w:val="00B151EF"/>
    <w:rsid w:val="00B1560D"/>
    <w:rsid w:val="00B16002"/>
    <w:rsid w:val="00B17483"/>
    <w:rsid w:val="00B179AC"/>
    <w:rsid w:val="00B17ABB"/>
    <w:rsid w:val="00B201DA"/>
    <w:rsid w:val="00B2030D"/>
    <w:rsid w:val="00B2051F"/>
    <w:rsid w:val="00B20744"/>
    <w:rsid w:val="00B20CE5"/>
    <w:rsid w:val="00B21282"/>
    <w:rsid w:val="00B23893"/>
    <w:rsid w:val="00B24175"/>
    <w:rsid w:val="00B24204"/>
    <w:rsid w:val="00B24511"/>
    <w:rsid w:val="00B24543"/>
    <w:rsid w:val="00B25224"/>
    <w:rsid w:val="00B25878"/>
    <w:rsid w:val="00B25957"/>
    <w:rsid w:val="00B26352"/>
    <w:rsid w:val="00B27F5F"/>
    <w:rsid w:val="00B306C2"/>
    <w:rsid w:val="00B31E68"/>
    <w:rsid w:val="00B31FC4"/>
    <w:rsid w:val="00B31FF3"/>
    <w:rsid w:val="00B35794"/>
    <w:rsid w:val="00B35839"/>
    <w:rsid w:val="00B358E7"/>
    <w:rsid w:val="00B40016"/>
    <w:rsid w:val="00B40A29"/>
    <w:rsid w:val="00B425B3"/>
    <w:rsid w:val="00B43F3A"/>
    <w:rsid w:val="00B465E0"/>
    <w:rsid w:val="00B46718"/>
    <w:rsid w:val="00B47051"/>
    <w:rsid w:val="00B50659"/>
    <w:rsid w:val="00B50A7A"/>
    <w:rsid w:val="00B50EC5"/>
    <w:rsid w:val="00B50F5F"/>
    <w:rsid w:val="00B51851"/>
    <w:rsid w:val="00B53E00"/>
    <w:rsid w:val="00B5481C"/>
    <w:rsid w:val="00B55049"/>
    <w:rsid w:val="00B551FF"/>
    <w:rsid w:val="00B55364"/>
    <w:rsid w:val="00B55692"/>
    <w:rsid w:val="00B55BD3"/>
    <w:rsid w:val="00B5602E"/>
    <w:rsid w:val="00B560C9"/>
    <w:rsid w:val="00B56BAC"/>
    <w:rsid w:val="00B56C40"/>
    <w:rsid w:val="00B56C91"/>
    <w:rsid w:val="00B574D1"/>
    <w:rsid w:val="00B57DDC"/>
    <w:rsid w:val="00B57FBD"/>
    <w:rsid w:val="00B615C8"/>
    <w:rsid w:val="00B61E0E"/>
    <w:rsid w:val="00B625B4"/>
    <w:rsid w:val="00B6264D"/>
    <w:rsid w:val="00B62C92"/>
    <w:rsid w:val="00B62F6F"/>
    <w:rsid w:val="00B63B06"/>
    <w:rsid w:val="00B642DC"/>
    <w:rsid w:val="00B66ACC"/>
    <w:rsid w:val="00B66C12"/>
    <w:rsid w:val="00B6788C"/>
    <w:rsid w:val="00B67924"/>
    <w:rsid w:val="00B67E5E"/>
    <w:rsid w:val="00B70201"/>
    <w:rsid w:val="00B70E29"/>
    <w:rsid w:val="00B7517E"/>
    <w:rsid w:val="00B75C5A"/>
    <w:rsid w:val="00B75DEA"/>
    <w:rsid w:val="00B763F2"/>
    <w:rsid w:val="00B768E2"/>
    <w:rsid w:val="00B76A85"/>
    <w:rsid w:val="00B76E3F"/>
    <w:rsid w:val="00B77349"/>
    <w:rsid w:val="00B778EC"/>
    <w:rsid w:val="00B77A4F"/>
    <w:rsid w:val="00B80B82"/>
    <w:rsid w:val="00B81558"/>
    <w:rsid w:val="00B83C54"/>
    <w:rsid w:val="00B83EA1"/>
    <w:rsid w:val="00B85760"/>
    <w:rsid w:val="00B85B51"/>
    <w:rsid w:val="00B85DE9"/>
    <w:rsid w:val="00B86B9F"/>
    <w:rsid w:val="00B87C33"/>
    <w:rsid w:val="00B903A6"/>
    <w:rsid w:val="00B91465"/>
    <w:rsid w:val="00B917AF"/>
    <w:rsid w:val="00B919BB"/>
    <w:rsid w:val="00B91F3B"/>
    <w:rsid w:val="00B9394C"/>
    <w:rsid w:val="00B9467A"/>
    <w:rsid w:val="00B94798"/>
    <w:rsid w:val="00B954E9"/>
    <w:rsid w:val="00B965A3"/>
    <w:rsid w:val="00B97A24"/>
    <w:rsid w:val="00B97E6D"/>
    <w:rsid w:val="00BA07D8"/>
    <w:rsid w:val="00BA08C8"/>
    <w:rsid w:val="00BA1062"/>
    <w:rsid w:val="00BA10A8"/>
    <w:rsid w:val="00BA2710"/>
    <w:rsid w:val="00BA27BB"/>
    <w:rsid w:val="00BA2FCE"/>
    <w:rsid w:val="00BA388B"/>
    <w:rsid w:val="00BA40B3"/>
    <w:rsid w:val="00BA499C"/>
    <w:rsid w:val="00BA5799"/>
    <w:rsid w:val="00BA6648"/>
    <w:rsid w:val="00BA6981"/>
    <w:rsid w:val="00BB04EF"/>
    <w:rsid w:val="00BB050E"/>
    <w:rsid w:val="00BB0B79"/>
    <w:rsid w:val="00BB2080"/>
    <w:rsid w:val="00BB2490"/>
    <w:rsid w:val="00BB28BB"/>
    <w:rsid w:val="00BB3CD1"/>
    <w:rsid w:val="00BB484F"/>
    <w:rsid w:val="00BB53B5"/>
    <w:rsid w:val="00BB6A12"/>
    <w:rsid w:val="00BB6B37"/>
    <w:rsid w:val="00BB7C1B"/>
    <w:rsid w:val="00BC1998"/>
    <w:rsid w:val="00BC1DC5"/>
    <w:rsid w:val="00BC1EF8"/>
    <w:rsid w:val="00BC220F"/>
    <w:rsid w:val="00BC3077"/>
    <w:rsid w:val="00BC32BC"/>
    <w:rsid w:val="00BC3326"/>
    <w:rsid w:val="00BC34AE"/>
    <w:rsid w:val="00BC54E6"/>
    <w:rsid w:val="00BC6777"/>
    <w:rsid w:val="00BC7027"/>
    <w:rsid w:val="00BD00F8"/>
    <w:rsid w:val="00BD0B5B"/>
    <w:rsid w:val="00BD1BDF"/>
    <w:rsid w:val="00BD2F63"/>
    <w:rsid w:val="00BD3678"/>
    <w:rsid w:val="00BD3A1B"/>
    <w:rsid w:val="00BD3DDD"/>
    <w:rsid w:val="00BD4049"/>
    <w:rsid w:val="00BD7A93"/>
    <w:rsid w:val="00BD7E99"/>
    <w:rsid w:val="00BE0A04"/>
    <w:rsid w:val="00BE0B96"/>
    <w:rsid w:val="00BE0E39"/>
    <w:rsid w:val="00BE1184"/>
    <w:rsid w:val="00BE2729"/>
    <w:rsid w:val="00BE2B47"/>
    <w:rsid w:val="00BE2D61"/>
    <w:rsid w:val="00BE3C5B"/>
    <w:rsid w:val="00BE4161"/>
    <w:rsid w:val="00BE4542"/>
    <w:rsid w:val="00BE4639"/>
    <w:rsid w:val="00BE517C"/>
    <w:rsid w:val="00BE573D"/>
    <w:rsid w:val="00BE5E76"/>
    <w:rsid w:val="00BE6239"/>
    <w:rsid w:val="00BE6822"/>
    <w:rsid w:val="00BE68DB"/>
    <w:rsid w:val="00BE7459"/>
    <w:rsid w:val="00BE77F8"/>
    <w:rsid w:val="00BF014D"/>
    <w:rsid w:val="00BF0221"/>
    <w:rsid w:val="00BF0381"/>
    <w:rsid w:val="00BF059A"/>
    <w:rsid w:val="00BF14D4"/>
    <w:rsid w:val="00BF1D9F"/>
    <w:rsid w:val="00BF29A8"/>
    <w:rsid w:val="00BF3E81"/>
    <w:rsid w:val="00BF4D7C"/>
    <w:rsid w:val="00BF4E1C"/>
    <w:rsid w:val="00BF5304"/>
    <w:rsid w:val="00BF595D"/>
    <w:rsid w:val="00BF61AE"/>
    <w:rsid w:val="00BF6245"/>
    <w:rsid w:val="00BF6FA0"/>
    <w:rsid w:val="00BF77A0"/>
    <w:rsid w:val="00BF7806"/>
    <w:rsid w:val="00C0158F"/>
    <w:rsid w:val="00C01684"/>
    <w:rsid w:val="00C01AC0"/>
    <w:rsid w:val="00C0269B"/>
    <w:rsid w:val="00C02B18"/>
    <w:rsid w:val="00C02C2F"/>
    <w:rsid w:val="00C046BB"/>
    <w:rsid w:val="00C04DD2"/>
    <w:rsid w:val="00C064C9"/>
    <w:rsid w:val="00C065E8"/>
    <w:rsid w:val="00C065EB"/>
    <w:rsid w:val="00C0682A"/>
    <w:rsid w:val="00C070A7"/>
    <w:rsid w:val="00C12571"/>
    <w:rsid w:val="00C13F0A"/>
    <w:rsid w:val="00C14665"/>
    <w:rsid w:val="00C15666"/>
    <w:rsid w:val="00C16644"/>
    <w:rsid w:val="00C176BE"/>
    <w:rsid w:val="00C1795E"/>
    <w:rsid w:val="00C17D50"/>
    <w:rsid w:val="00C200D3"/>
    <w:rsid w:val="00C204AA"/>
    <w:rsid w:val="00C20984"/>
    <w:rsid w:val="00C20ACA"/>
    <w:rsid w:val="00C21061"/>
    <w:rsid w:val="00C23B63"/>
    <w:rsid w:val="00C2513C"/>
    <w:rsid w:val="00C267E8"/>
    <w:rsid w:val="00C2694C"/>
    <w:rsid w:val="00C26B27"/>
    <w:rsid w:val="00C26F39"/>
    <w:rsid w:val="00C27885"/>
    <w:rsid w:val="00C32CD3"/>
    <w:rsid w:val="00C32D7C"/>
    <w:rsid w:val="00C32E8F"/>
    <w:rsid w:val="00C32EF1"/>
    <w:rsid w:val="00C338FF"/>
    <w:rsid w:val="00C34246"/>
    <w:rsid w:val="00C3435E"/>
    <w:rsid w:val="00C3483B"/>
    <w:rsid w:val="00C34CF1"/>
    <w:rsid w:val="00C3554E"/>
    <w:rsid w:val="00C36318"/>
    <w:rsid w:val="00C3700C"/>
    <w:rsid w:val="00C37672"/>
    <w:rsid w:val="00C37A57"/>
    <w:rsid w:val="00C401C8"/>
    <w:rsid w:val="00C40525"/>
    <w:rsid w:val="00C40AE2"/>
    <w:rsid w:val="00C41019"/>
    <w:rsid w:val="00C410DC"/>
    <w:rsid w:val="00C4137B"/>
    <w:rsid w:val="00C41812"/>
    <w:rsid w:val="00C41CF8"/>
    <w:rsid w:val="00C4218B"/>
    <w:rsid w:val="00C4263F"/>
    <w:rsid w:val="00C42A1A"/>
    <w:rsid w:val="00C42D1F"/>
    <w:rsid w:val="00C42E45"/>
    <w:rsid w:val="00C43EF0"/>
    <w:rsid w:val="00C45296"/>
    <w:rsid w:val="00C4591C"/>
    <w:rsid w:val="00C45BA0"/>
    <w:rsid w:val="00C45BA8"/>
    <w:rsid w:val="00C45EAE"/>
    <w:rsid w:val="00C51421"/>
    <w:rsid w:val="00C52176"/>
    <w:rsid w:val="00C52280"/>
    <w:rsid w:val="00C5288A"/>
    <w:rsid w:val="00C52E28"/>
    <w:rsid w:val="00C52FEB"/>
    <w:rsid w:val="00C53A13"/>
    <w:rsid w:val="00C54579"/>
    <w:rsid w:val="00C54C36"/>
    <w:rsid w:val="00C54C81"/>
    <w:rsid w:val="00C5593F"/>
    <w:rsid w:val="00C567D5"/>
    <w:rsid w:val="00C56A7B"/>
    <w:rsid w:val="00C56ED0"/>
    <w:rsid w:val="00C60379"/>
    <w:rsid w:val="00C60585"/>
    <w:rsid w:val="00C60B3D"/>
    <w:rsid w:val="00C6160E"/>
    <w:rsid w:val="00C61BA4"/>
    <w:rsid w:val="00C620A7"/>
    <w:rsid w:val="00C636D2"/>
    <w:rsid w:val="00C63A18"/>
    <w:rsid w:val="00C64C0B"/>
    <w:rsid w:val="00C6513E"/>
    <w:rsid w:val="00C705DE"/>
    <w:rsid w:val="00C70F05"/>
    <w:rsid w:val="00C712B4"/>
    <w:rsid w:val="00C71D64"/>
    <w:rsid w:val="00C72031"/>
    <w:rsid w:val="00C723A6"/>
    <w:rsid w:val="00C729C8"/>
    <w:rsid w:val="00C72E7C"/>
    <w:rsid w:val="00C739F4"/>
    <w:rsid w:val="00C742C6"/>
    <w:rsid w:val="00C74F1C"/>
    <w:rsid w:val="00C7587B"/>
    <w:rsid w:val="00C773F3"/>
    <w:rsid w:val="00C778E6"/>
    <w:rsid w:val="00C77F5F"/>
    <w:rsid w:val="00C800E1"/>
    <w:rsid w:val="00C80174"/>
    <w:rsid w:val="00C80B21"/>
    <w:rsid w:val="00C81084"/>
    <w:rsid w:val="00C81B92"/>
    <w:rsid w:val="00C8296E"/>
    <w:rsid w:val="00C83B99"/>
    <w:rsid w:val="00C83D55"/>
    <w:rsid w:val="00C8546D"/>
    <w:rsid w:val="00C864C9"/>
    <w:rsid w:val="00C870CE"/>
    <w:rsid w:val="00C872EE"/>
    <w:rsid w:val="00C876C6"/>
    <w:rsid w:val="00C87FAB"/>
    <w:rsid w:val="00C907E4"/>
    <w:rsid w:val="00C908E8"/>
    <w:rsid w:val="00C90B81"/>
    <w:rsid w:val="00C910C3"/>
    <w:rsid w:val="00C91DE1"/>
    <w:rsid w:val="00C924D5"/>
    <w:rsid w:val="00C926E7"/>
    <w:rsid w:val="00C9337F"/>
    <w:rsid w:val="00C9433D"/>
    <w:rsid w:val="00C94BDA"/>
    <w:rsid w:val="00C950CA"/>
    <w:rsid w:val="00C950FC"/>
    <w:rsid w:val="00C9614F"/>
    <w:rsid w:val="00C96A4C"/>
    <w:rsid w:val="00C96CF5"/>
    <w:rsid w:val="00C9746F"/>
    <w:rsid w:val="00C97911"/>
    <w:rsid w:val="00C97BB8"/>
    <w:rsid w:val="00C97D74"/>
    <w:rsid w:val="00CA0B30"/>
    <w:rsid w:val="00CA0B4B"/>
    <w:rsid w:val="00CA123D"/>
    <w:rsid w:val="00CA1A15"/>
    <w:rsid w:val="00CA2873"/>
    <w:rsid w:val="00CA3125"/>
    <w:rsid w:val="00CA4266"/>
    <w:rsid w:val="00CA44D5"/>
    <w:rsid w:val="00CA4733"/>
    <w:rsid w:val="00CA4A90"/>
    <w:rsid w:val="00CA4E3C"/>
    <w:rsid w:val="00CA5313"/>
    <w:rsid w:val="00CA590E"/>
    <w:rsid w:val="00CA6035"/>
    <w:rsid w:val="00CB018F"/>
    <w:rsid w:val="00CB09FC"/>
    <w:rsid w:val="00CB1548"/>
    <w:rsid w:val="00CB16AE"/>
    <w:rsid w:val="00CB1A10"/>
    <w:rsid w:val="00CB1E42"/>
    <w:rsid w:val="00CB29D7"/>
    <w:rsid w:val="00CB2D54"/>
    <w:rsid w:val="00CB318D"/>
    <w:rsid w:val="00CB3366"/>
    <w:rsid w:val="00CB3C57"/>
    <w:rsid w:val="00CB3D6D"/>
    <w:rsid w:val="00CB3F44"/>
    <w:rsid w:val="00CB4AB7"/>
    <w:rsid w:val="00CB5675"/>
    <w:rsid w:val="00CB668B"/>
    <w:rsid w:val="00CB6901"/>
    <w:rsid w:val="00CB7310"/>
    <w:rsid w:val="00CB7B5D"/>
    <w:rsid w:val="00CC05FB"/>
    <w:rsid w:val="00CC0FE0"/>
    <w:rsid w:val="00CC1853"/>
    <w:rsid w:val="00CC2350"/>
    <w:rsid w:val="00CC56F6"/>
    <w:rsid w:val="00CC5A3B"/>
    <w:rsid w:val="00CC625C"/>
    <w:rsid w:val="00CD0816"/>
    <w:rsid w:val="00CD0B00"/>
    <w:rsid w:val="00CD1A17"/>
    <w:rsid w:val="00CD1D78"/>
    <w:rsid w:val="00CD310F"/>
    <w:rsid w:val="00CD3DA7"/>
    <w:rsid w:val="00CD460F"/>
    <w:rsid w:val="00CD461B"/>
    <w:rsid w:val="00CD48E3"/>
    <w:rsid w:val="00CD52AB"/>
    <w:rsid w:val="00CD5FAD"/>
    <w:rsid w:val="00CD628A"/>
    <w:rsid w:val="00CD7120"/>
    <w:rsid w:val="00CD72F4"/>
    <w:rsid w:val="00CE000A"/>
    <w:rsid w:val="00CE0088"/>
    <w:rsid w:val="00CE025D"/>
    <w:rsid w:val="00CE0D46"/>
    <w:rsid w:val="00CE1EEE"/>
    <w:rsid w:val="00CE3FAB"/>
    <w:rsid w:val="00CE43E2"/>
    <w:rsid w:val="00CE45A1"/>
    <w:rsid w:val="00CE4C52"/>
    <w:rsid w:val="00CE5138"/>
    <w:rsid w:val="00CE5C95"/>
    <w:rsid w:val="00CE5D45"/>
    <w:rsid w:val="00CE5E48"/>
    <w:rsid w:val="00CE63FD"/>
    <w:rsid w:val="00CE65F0"/>
    <w:rsid w:val="00CE7783"/>
    <w:rsid w:val="00CF0875"/>
    <w:rsid w:val="00CF1EB1"/>
    <w:rsid w:val="00CF272F"/>
    <w:rsid w:val="00CF28A7"/>
    <w:rsid w:val="00CF3297"/>
    <w:rsid w:val="00CF3C05"/>
    <w:rsid w:val="00CF3CED"/>
    <w:rsid w:val="00CF4909"/>
    <w:rsid w:val="00CF6102"/>
    <w:rsid w:val="00CF7905"/>
    <w:rsid w:val="00CF7EA7"/>
    <w:rsid w:val="00D000A3"/>
    <w:rsid w:val="00D00531"/>
    <w:rsid w:val="00D01DB7"/>
    <w:rsid w:val="00D021FC"/>
    <w:rsid w:val="00D02B29"/>
    <w:rsid w:val="00D0301E"/>
    <w:rsid w:val="00D037CB"/>
    <w:rsid w:val="00D04423"/>
    <w:rsid w:val="00D0522B"/>
    <w:rsid w:val="00D061FE"/>
    <w:rsid w:val="00D10341"/>
    <w:rsid w:val="00D1050C"/>
    <w:rsid w:val="00D106DD"/>
    <w:rsid w:val="00D11D71"/>
    <w:rsid w:val="00D120B0"/>
    <w:rsid w:val="00D136D0"/>
    <w:rsid w:val="00D137E2"/>
    <w:rsid w:val="00D13E4E"/>
    <w:rsid w:val="00D1404D"/>
    <w:rsid w:val="00D140E1"/>
    <w:rsid w:val="00D14B93"/>
    <w:rsid w:val="00D14C08"/>
    <w:rsid w:val="00D14D9B"/>
    <w:rsid w:val="00D14E6A"/>
    <w:rsid w:val="00D14EDB"/>
    <w:rsid w:val="00D154D4"/>
    <w:rsid w:val="00D16940"/>
    <w:rsid w:val="00D16C96"/>
    <w:rsid w:val="00D17AF9"/>
    <w:rsid w:val="00D17D40"/>
    <w:rsid w:val="00D216DA"/>
    <w:rsid w:val="00D21845"/>
    <w:rsid w:val="00D21B1B"/>
    <w:rsid w:val="00D21EE1"/>
    <w:rsid w:val="00D22654"/>
    <w:rsid w:val="00D22832"/>
    <w:rsid w:val="00D22B34"/>
    <w:rsid w:val="00D2355D"/>
    <w:rsid w:val="00D23715"/>
    <w:rsid w:val="00D23A53"/>
    <w:rsid w:val="00D2523A"/>
    <w:rsid w:val="00D25486"/>
    <w:rsid w:val="00D25973"/>
    <w:rsid w:val="00D269CD"/>
    <w:rsid w:val="00D27406"/>
    <w:rsid w:val="00D274ED"/>
    <w:rsid w:val="00D27EBB"/>
    <w:rsid w:val="00D30827"/>
    <w:rsid w:val="00D30895"/>
    <w:rsid w:val="00D30ECD"/>
    <w:rsid w:val="00D31FDA"/>
    <w:rsid w:val="00D33A65"/>
    <w:rsid w:val="00D33D04"/>
    <w:rsid w:val="00D33D9C"/>
    <w:rsid w:val="00D34A58"/>
    <w:rsid w:val="00D35693"/>
    <w:rsid w:val="00D36A59"/>
    <w:rsid w:val="00D36E73"/>
    <w:rsid w:val="00D37393"/>
    <w:rsid w:val="00D37822"/>
    <w:rsid w:val="00D405E3"/>
    <w:rsid w:val="00D41F27"/>
    <w:rsid w:val="00D422A5"/>
    <w:rsid w:val="00D4234A"/>
    <w:rsid w:val="00D42D12"/>
    <w:rsid w:val="00D43095"/>
    <w:rsid w:val="00D43A91"/>
    <w:rsid w:val="00D44E47"/>
    <w:rsid w:val="00D45D6C"/>
    <w:rsid w:val="00D45DF6"/>
    <w:rsid w:val="00D47004"/>
    <w:rsid w:val="00D473BC"/>
    <w:rsid w:val="00D47CDB"/>
    <w:rsid w:val="00D50B1E"/>
    <w:rsid w:val="00D50D47"/>
    <w:rsid w:val="00D51127"/>
    <w:rsid w:val="00D518C3"/>
    <w:rsid w:val="00D52046"/>
    <w:rsid w:val="00D528F8"/>
    <w:rsid w:val="00D5443D"/>
    <w:rsid w:val="00D5445A"/>
    <w:rsid w:val="00D557AE"/>
    <w:rsid w:val="00D55BBB"/>
    <w:rsid w:val="00D56A4A"/>
    <w:rsid w:val="00D56B47"/>
    <w:rsid w:val="00D5723B"/>
    <w:rsid w:val="00D57254"/>
    <w:rsid w:val="00D57409"/>
    <w:rsid w:val="00D57434"/>
    <w:rsid w:val="00D57CD2"/>
    <w:rsid w:val="00D57F68"/>
    <w:rsid w:val="00D60175"/>
    <w:rsid w:val="00D6028F"/>
    <w:rsid w:val="00D604DE"/>
    <w:rsid w:val="00D6138D"/>
    <w:rsid w:val="00D619DC"/>
    <w:rsid w:val="00D61C56"/>
    <w:rsid w:val="00D631DC"/>
    <w:rsid w:val="00D63D24"/>
    <w:rsid w:val="00D6568A"/>
    <w:rsid w:val="00D6580A"/>
    <w:rsid w:val="00D65948"/>
    <w:rsid w:val="00D66B15"/>
    <w:rsid w:val="00D66C56"/>
    <w:rsid w:val="00D67DEE"/>
    <w:rsid w:val="00D701E1"/>
    <w:rsid w:val="00D704E7"/>
    <w:rsid w:val="00D70986"/>
    <w:rsid w:val="00D71850"/>
    <w:rsid w:val="00D73621"/>
    <w:rsid w:val="00D7459B"/>
    <w:rsid w:val="00D74A88"/>
    <w:rsid w:val="00D75289"/>
    <w:rsid w:val="00D754B7"/>
    <w:rsid w:val="00D764EA"/>
    <w:rsid w:val="00D77254"/>
    <w:rsid w:val="00D77667"/>
    <w:rsid w:val="00D77DEB"/>
    <w:rsid w:val="00D80CDB"/>
    <w:rsid w:val="00D80D6F"/>
    <w:rsid w:val="00D83E89"/>
    <w:rsid w:val="00D8655D"/>
    <w:rsid w:val="00D86620"/>
    <w:rsid w:val="00D866F7"/>
    <w:rsid w:val="00D87E99"/>
    <w:rsid w:val="00D87EBB"/>
    <w:rsid w:val="00D90323"/>
    <w:rsid w:val="00D91E7E"/>
    <w:rsid w:val="00D91F04"/>
    <w:rsid w:val="00D926C8"/>
    <w:rsid w:val="00D9313F"/>
    <w:rsid w:val="00D9350C"/>
    <w:rsid w:val="00D93B67"/>
    <w:rsid w:val="00D93C15"/>
    <w:rsid w:val="00D93EF8"/>
    <w:rsid w:val="00D93F62"/>
    <w:rsid w:val="00D9400C"/>
    <w:rsid w:val="00D94681"/>
    <w:rsid w:val="00D953D3"/>
    <w:rsid w:val="00D95B31"/>
    <w:rsid w:val="00D96F38"/>
    <w:rsid w:val="00D97A27"/>
    <w:rsid w:val="00D97A5E"/>
    <w:rsid w:val="00DA0F0E"/>
    <w:rsid w:val="00DA1C1E"/>
    <w:rsid w:val="00DA1E10"/>
    <w:rsid w:val="00DA3AC9"/>
    <w:rsid w:val="00DA5457"/>
    <w:rsid w:val="00DA65C8"/>
    <w:rsid w:val="00DA6656"/>
    <w:rsid w:val="00DA6B50"/>
    <w:rsid w:val="00DB034C"/>
    <w:rsid w:val="00DB12AB"/>
    <w:rsid w:val="00DB1772"/>
    <w:rsid w:val="00DB1FE9"/>
    <w:rsid w:val="00DB3935"/>
    <w:rsid w:val="00DB45A9"/>
    <w:rsid w:val="00DB4BF4"/>
    <w:rsid w:val="00DB5060"/>
    <w:rsid w:val="00DB5156"/>
    <w:rsid w:val="00DB70A8"/>
    <w:rsid w:val="00DB7445"/>
    <w:rsid w:val="00DB757E"/>
    <w:rsid w:val="00DC0869"/>
    <w:rsid w:val="00DC0B2B"/>
    <w:rsid w:val="00DC0E22"/>
    <w:rsid w:val="00DC2252"/>
    <w:rsid w:val="00DC25A1"/>
    <w:rsid w:val="00DC3285"/>
    <w:rsid w:val="00DC35F5"/>
    <w:rsid w:val="00DC4C52"/>
    <w:rsid w:val="00DC57F3"/>
    <w:rsid w:val="00DC646C"/>
    <w:rsid w:val="00DD055E"/>
    <w:rsid w:val="00DD146C"/>
    <w:rsid w:val="00DD2456"/>
    <w:rsid w:val="00DD27AE"/>
    <w:rsid w:val="00DD38E2"/>
    <w:rsid w:val="00DD3B47"/>
    <w:rsid w:val="00DD3BE1"/>
    <w:rsid w:val="00DD433A"/>
    <w:rsid w:val="00DD4BF8"/>
    <w:rsid w:val="00DD4E86"/>
    <w:rsid w:val="00DD550C"/>
    <w:rsid w:val="00DD5585"/>
    <w:rsid w:val="00DD61D7"/>
    <w:rsid w:val="00DD7631"/>
    <w:rsid w:val="00DD7A67"/>
    <w:rsid w:val="00DD7AB8"/>
    <w:rsid w:val="00DE2024"/>
    <w:rsid w:val="00DE211E"/>
    <w:rsid w:val="00DE2357"/>
    <w:rsid w:val="00DE2719"/>
    <w:rsid w:val="00DE31BC"/>
    <w:rsid w:val="00DE404E"/>
    <w:rsid w:val="00DE4493"/>
    <w:rsid w:val="00DE4DAF"/>
    <w:rsid w:val="00DE4DDC"/>
    <w:rsid w:val="00DE5811"/>
    <w:rsid w:val="00DE6272"/>
    <w:rsid w:val="00DF1D0E"/>
    <w:rsid w:val="00DF1D31"/>
    <w:rsid w:val="00DF24FC"/>
    <w:rsid w:val="00DF2705"/>
    <w:rsid w:val="00DF2A93"/>
    <w:rsid w:val="00DF2E94"/>
    <w:rsid w:val="00DF3179"/>
    <w:rsid w:val="00DF45E9"/>
    <w:rsid w:val="00DF534D"/>
    <w:rsid w:val="00DF55C5"/>
    <w:rsid w:val="00DF66FA"/>
    <w:rsid w:val="00DF6761"/>
    <w:rsid w:val="00DF6A51"/>
    <w:rsid w:val="00DF7735"/>
    <w:rsid w:val="00E0070B"/>
    <w:rsid w:val="00E0103C"/>
    <w:rsid w:val="00E01DFD"/>
    <w:rsid w:val="00E0234C"/>
    <w:rsid w:val="00E02971"/>
    <w:rsid w:val="00E02B75"/>
    <w:rsid w:val="00E03154"/>
    <w:rsid w:val="00E03857"/>
    <w:rsid w:val="00E038E1"/>
    <w:rsid w:val="00E03E78"/>
    <w:rsid w:val="00E04685"/>
    <w:rsid w:val="00E0538E"/>
    <w:rsid w:val="00E070AC"/>
    <w:rsid w:val="00E107FD"/>
    <w:rsid w:val="00E10998"/>
    <w:rsid w:val="00E11091"/>
    <w:rsid w:val="00E11423"/>
    <w:rsid w:val="00E12814"/>
    <w:rsid w:val="00E12923"/>
    <w:rsid w:val="00E12A4F"/>
    <w:rsid w:val="00E13129"/>
    <w:rsid w:val="00E1341E"/>
    <w:rsid w:val="00E13678"/>
    <w:rsid w:val="00E14300"/>
    <w:rsid w:val="00E16510"/>
    <w:rsid w:val="00E16552"/>
    <w:rsid w:val="00E17351"/>
    <w:rsid w:val="00E21071"/>
    <w:rsid w:val="00E210D6"/>
    <w:rsid w:val="00E2192A"/>
    <w:rsid w:val="00E224A1"/>
    <w:rsid w:val="00E22DB5"/>
    <w:rsid w:val="00E238C5"/>
    <w:rsid w:val="00E23E42"/>
    <w:rsid w:val="00E243A3"/>
    <w:rsid w:val="00E243B3"/>
    <w:rsid w:val="00E2457B"/>
    <w:rsid w:val="00E245B9"/>
    <w:rsid w:val="00E2512F"/>
    <w:rsid w:val="00E25294"/>
    <w:rsid w:val="00E25649"/>
    <w:rsid w:val="00E25926"/>
    <w:rsid w:val="00E25F68"/>
    <w:rsid w:val="00E2667C"/>
    <w:rsid w:val="00E26AD7"/>
    <w:rsid w:val="00E27ABB"/>
    <w:rsid w:val="00E30B6F"/>
    <w:rsid w:val="00E30D35"/>
    <w:rsid w:val="00E315A6"/>
    <w:rsid w:val="00E31B5F"/>
    <w:rsid w:val="00E31CFF"/>
    <w:rsid w:val="00E33166"/>
    <w:rsid w:val="00E339E3"/>
    <w:rsid w:val="00E33F05"/>
    <w:rsid w:val="00E351B1"/>
    <w:rsid w:val="00E3521F"/>
    <w:rsid w:val="00E3532D"/>
    <w:rsid w:val="00E35A8C"/>
    <w:rsid w:val="00E3719A"/>
    <w:rsid w:val="00E37296"/>
    <w:rsid w:val="00E37BEA"/>
    <w:rsid w:val="00E409DC"/>
    <w:rsid w:val="00E41019"/>
    <w:rsid w:val="00E424F5"/>
    <w:rsid w:val="00E43E7A"/>
    <w:rsid w:val="00E44C2A"/>
    <w:rsid w:val="00E45721"/>
    <w:rsid w:val="00E45747"/>
    <w:rsid w:val="00E4614B"/>
    <w:rsid w:val="00E46425"/>
    <w:rsid w:val="00E46712"/>
    <w:rsid w:val="00E46779"/>
    <w:rsid w:val="00E46C4A"/>
    <w:rsid w:val="00E5101A"/>
    <w:rsid w:val="00E52DBE"/>
    <w:rsid w:val="00E539CA"/>
    <w:rsid w:val="00E53BD6"/>
    <w:rsid w:val="00E57442"/>
    <w:rsid w:val="00E57596"/>
    <w:rsid w:val="00E57682"/>
    <w:rsid w:val="00E60F1F"/>
    <w:rsid w:val="00E619D4"/>
    <w:rsid w:val="00E63F70"/>
    <w:rsid w:val="00E64643"/>
    <w:rsid w:val="00E65AE1"/>
    <w:rsid w:val="00E65E6E"/>
    <w:rsid w:val="00E6608B"/>
    <w:rsid w:val="00E70820"/>
    <w:rsid w:val="00E71B08"/>
    <w:rsid w:val="00E7280B"/>
    <w:rsid w:val="00E72B36"/>
    <w:rsid w:val="00E72D03"/>
    <w:rsid w:val="00E72E9D"/>
    <w:rsid w:val="00E733B3"/>
    <w:rsid w:val="00E7362D"/>
    <w:rsid w:val="00E740DF"/>
    <w:rsid w:val="00E74102"/>
    <w:rsid w:val="00E7468A"/>
    <w:rsid w:val="00E75C2E"/>
    <w:rsid w:val="00E76A52"/>
    <w:rsid w:val="00E76C16"/>
    <w:rsid w:val="00E8045F"/>
    <w:rsid w:val="00E80A2F"/>
    <w:rsid w:val="00E81FF4"/>
    <w:rsid w:val="00E82E50"/>
    <w:rsid w:val="00E8366D"/>
    <w:rsid w:val="00E843C7"/>
    <w:rsid w:val="00E84EDA"/>
    <w:rsid w:val="00E8633E"/>
    <w:rsid w:val="00E86967"/>
    <w:rsid w:val="00E86BA8"/>
    <w:rsid w:val="00E86CF2"/>
    <w:rsid w:val="00E87258"/>
    <w:rsid w:val="00E877A5"/>
    <w:rsid w:val="00E90AF1"/>
    <w:rsid w:val="00E911AA"/>
    <w:rsid w:val="00E911E7"/>
    <w:rsid w:val="00E917B2"/>
    <w:rsid w:val="00E925E5"/>
    <w:rsid w:val="00E92812"/>
    <w:rsid w:val="00E934E5"/>
    <w:rsid w:val="00E93A23"/>
    <w:rsid w:val="00E93DF5"/>
    <w:rsid w:val="00E94273"/>
    <w:rsid w:val="00E948FC"/>
    <w:rsid w:val="00E94D99"/>
    <w:rsid w:val="00E94E7F"/>
    <w:rsid w:val="00E95204"/>
    <w:rsid w:val="00E95430"/>
    <w:rsid w:val="00E95B30"/>
    <w:rsid w:val="00E96A54"/>
    <w:rsid w:val="00E96C8F"/>
    <w:rsid w:val="00E97442"/>
    <w:rsid w:val="00E9745A"/>
    <w:rsid w:val="00E97D28"/>
    <w:rsid w:val="00EA102E"/>
    <w:rsid w:val="00EA15D5"/>
    <w:rsid w:val="00EA1FFD"/>
    <w:rsid w:val="00EA2A1E"/>
    <w:rsid w:val="00EA2B81"/>
    <w:rsid w:val="00EA31C5"/>
    <w:rsid w:val="00EA3334"/>
    <w:rsid w:val="00EA36DA"/>
    <w:rsid w:val="00EA45C3"/>
    <w:rsid w:val="00EA45E6"/>
    <w:rsid w:val="00EA4906"/>
    <w:rsid w:val="00EA4B31"/>
    <w:rsid w:val="00EA4E8A"/>
    <w:rsid w:val="00EA5092"/>
    <w:rsid w:val="00EA536A"/>
    <w:rsid w:val="00EA6557"/>
    <w:rsid w:val="00EA739E"/>
    <w:rsid w:val="00EA761A"/>
    <w:rsid w:val="00EB09A9"/>
    <w:rsid w:val="00EB229C"/>
    <w:rsid w:val="00EB2A1D"/>
    <w:rsid w:val="00EB32E4"/>
    <w:rsid w:val="00EB3656"/>
    <w:rsid w:val="00EB4A61"/>
    <w:rsid w:val="00EB4DCB"/>
    <w:rsid w:val="00EB54DE"/>
    <w:rsid w:val="00EB6B68"/>
    <w:rsid w:val="00EB7DE5"/>
    <w:rsid w:val="00EC1678"/>
    <w:rsid w:val="00EC33A0"/>
    <w:rsid w:val="00EC5297"/>
    <w:rsid w:val="00EC5BF1"/>
    <w:rsid w:val="00EC6B90"/>
    <w:rsid w:val="00EC716C"/>
    <w:rsid w:val="00EC79C6"/>
    <w:rsid w:val="00EC7A6E"/>
    <w:rsid w:val="00EC7C81"/>
    <w:rsid w:val="00ED0D68"/>
    <w:rsid w:val="00ED133D"/>
    <w:rsid w:val="00ED17F0"/>
    <w:rsid w:val="00ED29E1"/>
    <w:rsid w:val="00ED4919"/>
    <w:rsid w:val="00ED4E7F"/>
    <w:rsid w:val="00ED52AB"/>
    <w:rsid w:val="00ED55F4"/>
    <w:rsid w:val="00ED59E5"/>
    <w:rsid w:val="00ED5D22"/>
    <w:rsid w:val="00ED653C"/>
    <w:rsid w:val="00ED660C"/>
    <w:rsid w:val="00ED6FEF"/>
    <w:rsid w:val="00ED7DD7"/>
    <w:rsid w:val="00EE092D"/>
    <w:rsid w:val="00EE2A33"/>
    <w:rsid w:val="00EE2ED5"/>
    <w:rsid w:val="00EE3022"/>
    <w:rsid w:val="00EE30A7"/>
    <w:rsid w:val="00EE3D19"/>
    <w:rsid w:val="00EE42CD"/>
    <w:rsid w:val="00EE4BA3"/>
    <w:rsid w:val="00EE53C5"/>
    <w:rsid w:val="00EE730B"/>
    <w:rsid w:val="00EE784F"/>
    <w:rsid w:val="00EF07BC"/>
    <w:rsid w:val="00EF0A75"/>
    <w:rsid w:val="00EF2408"/>
    <w:rsid w:val="00EF295D"/>
    <w:rsid w:val="00EF2AA2"/>
    <w:rsid w:val="00EF342E"/>
    <w:rsid w:val="00EF386A"/>
    <w:rsid w:val="00EF450A"/>
    <w:rsid w:val="00EF485E"/>
    <w:rsid w:val="00EF5880"/>
    <w:rsid w:val="00EF5AD3"/>
    <w:rsid w:val="00EF7C51"/>
    <w:rsid w:val="00F003E0"/>
    <w:rsid w:val="00F01B7E"/>
    <w:rsid w:val="00F01C80"/>
    <w:rsid w:val="00F020D7"/>
    <w:rsid w:val="00F020EF"/>
    <w:rsid w:val="00F0211C"/>
    <w:rsid w:val="00F02D9D"/>
    <w:rsid w:val="00F04415"/>
    <w:rsid w:val="00F05424"/>
    <w:rsid w:val="00F05C75"/>
    <w:rsid w:val="00F05E28"/>
    <w:rsid w:val="00F070F3"/>
    <w:rsid w:val="00F07120"/>
    <w:rsid w:val="00F07691"/>
    <w:rsid w:val="00F10380"/>
    <w:rsid w:val="00F11328"/>
    <w:rsid w:val="00F122EE"/>
    <w:rsid w:val="00F12437"/>
    <w:rsid w:val="00F12F69"/>
    <w:rsid w:val="00F137C6"/>
    <w:rsid w:val="00F14460"/>
    <w:rsid w:val="00F14DC7"/>
    <w:rsid w:val="00F159B9"/>
    <w:rsid w:val="00F165E9"/>
    <w:rsid w:val="00F16C2C"/>
    <w:rsid w:val="00F16E7A"/>
    <w:rsid w:val="00F16EEB"/>
    <w:rsid w:val="00F16FA3"/>
    <w:rsid w:val="00F171DA"/>
    <w:rsid w:val="00F177F0"/>
    <w:rsid w:val="00F20205"/>
    <w:rsid w:val="00F20227"/>
    <w:rsid w:val="00F20CC3"/>
    <w:rsid w:val="00F21464"/>
    <w:rsid w:val="00F21779"/>
    <w:rsid w:val="00F21878"/>
    <w:rsid w:val="00F21D3F"/>
    <w:rsid w:val="00F220A9"/>
    <w:rsid w:val="00F220CB"/>
    <w:rsid w:val="00F23295"/>
    <w:rsid w:val="00F234DD"/>
    <w:rsid w:val="00F23E7E"/>
    <w:rsid w:val="00F2408C"/>
    <w:rsid w:val="00F24332"/>
    <w:rsid w:val="00F2513F"/>
    <w:rsid w:val="00F254D7"/>
    <w:rsid w:val="00F264C3"/>
    <w:rsid w:val="00F26F82"/>
    <w:rsid w:val="00F32BF6"/>
    <w:rsid w:val="00F32E25"/>
    <w:rsid w:val="00F34B13"/>
    <w:rsid w:val="00F35A24"/>
    <w:rsid w:val="00F36550"/>
    <w:rsid w:val="00F37C0A"/>
    <w:rsid w:val="00F37FC6"/>
    <w:rsid w:val="00F404E7"/>
    <w:rsid w:val="00F40A6D"/>
    <w:rsid w:val="00F412C8"/>
    <w:rsid w:val="00F415A5"/>
    <w:rsid w:val="00F417FD"/>
    <w:rsid w:val="00F41B72"/>
    <w:rsid w:val="00F42FEB"/>
    <w:rsid w:val="00F43A00"/>
    <w:rsid w:val="00F44DB1"/>
    <w:rsid w:val="00F44EE4"/>
    <w:rsid w:val="00F45355"/>
    <w:rsid w:val="00F455FD"/>
    <w:rsid w:val="00F45D97"/>
    <w:rsid w:val="00F46AD0"/>
    <w:rsid w:val="00F514FE"/>
    <w:rsid w:val="00F516D4"/>
    <w:rsid w:val="00F519FD"/>
    <w:rsid w:val="00F523BC"/>
    <w:rsid w:val="00F5255D"/>
    <w:rsid w:val="00F53A5B"/>
    <w:rsid w:val="00F5430A"/>
    <w:rsid w:val="00F553E1"/>
    <w:rsid w:val="00F56112"/>
    <w:rsid w:val="00F569B5"/>
    <w:rsid w:val="00F576C0"/>
    <w:rsid w:val="00F601D7"/>
    <w:rsid w:val="00F60593"/>
    <w:rsid w:val="00F60921"/>
    <w:rsid w:val="00F60C7E"/>
    <w:rsid w:val="00F626E5"/>
    <w:rsid w:val="00F62CB0"/>
    <w:rsid w:val="00F6327C"/>
    <w:rsid w:val="00F63A9F"/>
    <w:rsid w:val="00F64252"/>
    <w:rsid w:val="00F650E4"/>
    <w:rsid w:val="00F65A7C"/>
    <w:rsid w:val="00F66139"/>
    <w:rsid w:val="00F671CD"/>
    <w:rsid w:val="00F6751E"/>
    <w:rsid w:val="00F705B0"/>
    <w:rsid w:val="00F70D00"/>
    <w:rsid w:val="00F71B4E"/>
    <w:rsid w:val="00F72027"/>
    <w:rsid w:val="00F7381A"/>
    <w:rsid w:val="00F745A8"/>
    <w:rsid w:val="00F752A1"/>
    <w:rsid w:val="00F758B9"/>
    <w:rsid w:val="00F763EB"/>
    <w:rsid w:val="00F7762E"/>
    <w:rsid w:val="00F8075A"/>
    <w:rsid w:val="00F812A2"/>
    <w:rsid w:val="00F8147C"/>
    <w:rsid w:val="00F821EA"/>
    <w:rsid w:val="00F82940"/>
    <w:rsid w:val="00F82A56"/>
    <w:rsid w:val="00F84F2C"/>
    <w:rsid w:val="00F85A02"/>
    <w:rsid w:val="00F8666E"/>
    <w:rsid w:val="00F87E02"/>
    <w:rsid w:val="00F87FAE"/>
    <w:rsid w:val="00F90202"/>
    <w:rsid w:val="00F90680"/>
    <w:rsid w:val="00F90880"/>
    <w:rsid w:val="00F912D9"/>
    <w:rsid w:val="00F915A2"/>
    <w:rsid w:val="00F9294E"/>
    <w:rsid w:val="00F93F10"/>
    <w:rsid w:val="00F94591"/>
    <w:rsid w:val="00F94B0D"/>
    <w:rsid w:val="00F94C02"/>
    <w:rsid w:val="00F96189"/>
    <w:rsid w:val="00F961FC"/>
    <w:rsid w:val="00FA00A6"/>
    <w:rsid w:val="00FA0A02"/>
    <w:rsid w:val="00FA185E"/>
    <w:rsid w:val="00FA1AF5"/>
    <w:rsid w:val="00FA1EF3"/>
    <w:rsid w:val="00FA20E2"/>
    <w:rsid w:val="00FA29F0"/>
    <w:rsid w:val="00FA2DD0"/>
    <w:rsid w:val="00FA31B4"/>
    <w:rsid w:val="00FA3B8E"/>
    <w:rsid w:val="00FA41D8"/>
    <w:rsid w:val="00FA4BD3"/>
    <w:rsid w:val="00FA5125"/>
    <w:rsid w:val="00FA70EE"/>
    <w:rsid w:val="00FA7E86"/>
    <w:rsid w:val="00FB40B3"/>
    <w:rsid w:val="00FB61CF"/>
    <w:rsid w:val="00FC16D5"/>
    <w:rsid w:val="00FC1882"/>
    <w:rsid w:val="00FC267B"/>
    <w:rsid w:val="00FC42EF"/>
    <w:rsid w:val="00FC45B1"/>
    <w:rsid w:val="00FC4C47"/>
    <w:rsid w:val="00FC71C3"/>
    <w:rsid w:val="00FC7639"/>
    <w:rsid w:val="00FC7942"/>
    <w:rsid w:val="00FD08CD"/>
    <w:rsid w:val="00FD0E17"/>
    <w:rsid w:val="00FD0ED1"/>
    <w:rsid w:val="00FD1147"/>
    <w:rsid w:val="00FD1CD2"/>
    <w:rsid w:val="00FD1D79"/>
    <w:rsid w:val="00FD1FBB"/>
    <w:rsid w:val="00FD2ADE"/>
    <w:rsid w:val="00FD415F"/>
    <w:rsid w:val="00FD71BF"/>
    <w:rsid w:val="00FD7D6A"/>
    <w:rsid w:val="00FE0622"/>
    <w:rsid w:val="00FE0CF1"/>
    <w:rsid w:val="00FE1097"/>
    <w:rsid w:val="00FE14E9"/>
    <w:rsid w:val="00FE3045"/>
    <w:rsid w:val="00FE45AC"/>
    <w:rsid w:val="00FE522B"/>
    <w:rsid w:val="00FE5416"/>
    <w:rsid w:val="00FE699B"/>
    <w:rsid w:val="00FE7032"/>
    <w:rsid w:val="00FE716F"/>
    <w:rsid w:val="00FF205E"/>
    <w:rsid w:val="00FF249C"/>
    <w:rsid w:val="00FF34B0"/>
    <w:rsid w:val="00FF35A9"/>
    <w:rsid w:val="00FF370B"/>
    <w:rsid w:val="00FF3EA5"/>
    <w:rsid w:val="00FF4EC1"/>
    <w:rsid w:val="00FF4F0B"/>
    <w:rsid w:val="00FF5A1B"/>
    <w:rsid w:val="00FF68B3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4C9"/>
    <w:rPr>
      <w:sz w:val="18"/>
      <w:szCs w:val="18"/>
    </w:rPr>
  </w:style>
  <w:style w:type="character" w:styleId="a5">
    <w:name w:val="Hyperlink"/>
    <w:basedOn w:val="a0"/>
    <w:uiPriority w:val="99"/>
    <w:unhideWhenUsed/>
    <w:rsid w:val="00A12221"/>
    <w:rPr>
      <w:color w:val="0000FF" w:themeColor="hyperlink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EE784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E784F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76FE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726F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72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042DBC-C614-43AA-9CB2-7C7D0812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2014-11-11T09:20:00Z</cp:lastPrinted>
  <dcterms:created xsi:type="dcterms:W3CDTF">2014-11-11T07:33:00Z</dcterms:created>
  <dcterms:modified xsi:type="dcterms:W3CDTF">2022-10-03T01:26:00Z</dcterms:modified>
</cp:coreProperties>
</file>