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5F9" w:rsidRDefault="003445F9" w:rsidP="000D4143">
      <w:pPr>
        <w:spacing w:line="600" w:lineRule="exact"/>
        <w:jc w:val="center"/>
        <w:rPr>
          <w:rFonts w:ascii="仿宋" w:eastAsia="仿宋" w:hAnsi="仿宋" w:cs="仿宋"/>
          <w:b/>
          <w:sz w:val="32"/>
          <w:szCs w:val="32"/>
        </w:rPr>
      </w:pPr>
      <w:bookmarkStart w:id="0" w:name="_GoBack"/>
      <w:bookmarkEnd w:id="0"/>
      <w:r w:rsidRPr="003445F9">
        <w:rPr>
          <w:rFonts w:ascii="仿宋" w:eastAsia="仿宋" w:hAnsi="仿宋" w:cs="仿宋" w:hint="eastAsia"/>
          <w:b/>
          <w:sz w:val="32"/>
          <w:szCs w:val="32"/>
        </w:rPr>
        <w:t>201</w:t>
      </w:r>
      <w:r w:rsidRPr="003445F9">
        <w:rPr>
          <w:rFonts w:ascii="仿宋" w:eastAsia="仿宋" w:hAnsi="仿宋" w:cs="仿宋"/>
          <w:b/>
          <w:sz w:val="32"/>
          <w:szCs w:val="32"/>
        </w:rPr>
        <w:t>9</w:t>
      </w:r>
      <w:r w:rsidRPr="003445F9">
        <w:rPr>
          <w:rFonts w:ascii="仿宋" w:eastAsia="仿宋" w:hAnsi="仿宋" w:cs="仿宋" w:hint="eastAsia"/>
          <w:b/>
          <w:sz w:val="32"/>
          <w:szCs w:val="32"/>
        </w:rPr>
        <w:t>级工科试验班（智慧人居环境与智能交通类）</w:t>
      </w:r>
    </w:p>
    <w:p w:rsidR="003445F9" w:rsidRPr="003445F9" w:rsidRDefault="003445F9" w:rsidP="000D4143">
      <w:pPr>
        <w:widowControl/>
        <w:jc w:val="center"/>
        <w:rPr>
          <w:rFonts w:ascii="仿宋" w:eastAsia="仿宋" w:hAnsi="仿宋" w:cs="仿宋"/>
          <w:b/>
          <w:sz w:val="32"/>
          <w:szCs w:val="32"/>
        </w:rPr>
      </w:pPr>
      <w:r w:rsidRPr="003445F9">
        <w:rPr>
          <w:rFonts w:ascii="仿宋" w:eastAsia="仿宋" w:hAnsi="仿宋" w:cs="仿宋" w:hint="eastAsia"/>
          <w:b/>
          <w:sz w:val="32"/>
          <w:szCs w:val="32"/>
        </w:rPr>
        <w:t>学生</w:t>
      </w:r>
      <w:r w:rsidR="00D45707">
        <w:rPr>
          <w:rFonts w:ascii="仿宋" w:eastAsia="仿宋" w:hAnsi="仿宋" w:cs="仿宋" w:hint="eastAsia"/>
          <w:b/>
          <w:sz w:val="32"/>
          <w:szCs w:val="32"/>
        </w:rPr>
        <w:t>第一志愿</w:t>
      </w:r>
      <w:r w:rsidRPr="003445F9">
        <w:rPr>
          <w:rFonts w:ascii="仿宋" w:eastAsia="仿宋" w:hAnsi="仿宋" w:cs="仿宋" w:hint="eastAsia"/>
          <w:b/>
          <w:sz w:val="32"/>
          <w:szCs w:val="32"/>
        </w:rPr>
        <w:t>选择建筑类专业</w:t>
      </w:r>
      <w:r w:rsidR="00B30425">
        <w:rPr>
          <w:rFonts w:ascii="仿宋" w:eastAsia="仿宋" w:hAnsi="仿宋" w:cs="仿宋" w:hint="eastAsia"/>
          <w:b/>
          <w:sz w:val="32"/>
          <w:szCs w:val="32"/>
        </w:rPr>
        <w:t>录取名单</w:t>
      </w:r>
      <w:r w:rsidRPr="003445F9">
        <w:rPr>
          <w:rFonts w:ascii="仿宋" w:eastAsia="仿宋" w:hAnsi="仿宋" w:cs="仿宋" w:hint="eastAsia"/>
          <w:b/>
          <w:sz w:val="32"/>
          <w:szCs w:val="32"/>
        </w:rPr>
        <w:t>公示</w:t>
      </w:r>
    </w:p>
    <w:tbl>
      <w:tblPr>
        <w:tblW w:w="893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1559"/>
        <w:gridCol w:w="1843"/>
        <w:gridCol w:w="2126"/>
        <w:gridCol w:w="2415"/>
      </w:tblGrid>
      <w:tr w:rsidR="003445F9" w:rsidTr="006164F9">
        <w:trPr>
          <w:trHeight w:val="43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5F9" w:rsidRDefault="003445F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5F9" w:rsidRDefault="003445F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班级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5F9" w:rsidRDefault="003445F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学号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5F9" w:rsidRDefault="003445F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5F9" w:rsidRDefault="003445F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第一专业志愿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1190500118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于新辰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1190502408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相昌泽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1190502120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王浩沣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1190500203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刘伊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1190500709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杨雨阳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1190501618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李紫萱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丁大矿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1190501922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陶浩宇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1190502306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陈国政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1190502201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张基霖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1190500818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成玉龙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1190500318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张铁严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1190502415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颜慧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1190501408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陈星芃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1190500907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刘琪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1190500516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齐思铭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1190500225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庄云淇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1190500911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陈歆平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1190501608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吴梓豪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1190501411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王涵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1190500713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王成文泷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1190500208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吉泳芳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1190501401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王馨若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1190501821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赵子锐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1190501911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黄迅涛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1190501814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张振旭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1190500315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周子贻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1190501701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蒋子进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1190501410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龙傲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1190500724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李泳祺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lastRenderedPageBreak/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1190500404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汤听松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1190501903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于美琪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1190500706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谢鹏阳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1190501212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祝博洋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1190500906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姜逸榕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1190502218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韩晨潇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1190502213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罗天达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1190500301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王凤琴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1190501816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林嘉蕙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1190500525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许浩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1190500811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吴鸣燕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1190502416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郭雨霏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1190501504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贝欣怡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1190500503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胡严元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1190501507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雷豪杰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1190501802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张信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1190501924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郭雨萌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1190500716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赵嘉铭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1190501302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左曦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1190501914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冷衍杭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1190501810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刘沐雨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1190500115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马琳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1190501107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宋明徽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1190501225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王欢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1190500110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莫奂之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1190502111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杨光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1190500405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于航健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刘红杏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1190500423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任一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1190502325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李博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1190500120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白文浩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1190500106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周艺耕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1190500207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李梓玥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1190500703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杨玙璠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lastRenderedPageBreak/>
              <w:t>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1190501213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段殊凡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1190502217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邓泽昀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1190501319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曾可依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1190502414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骆赜语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1190502413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高泽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1190502210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张昊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1190502424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朱健勇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1190502421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张皓楠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1190500702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潘心颖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1190502204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陶表清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1190500514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伍玉炜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1190501606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戴宏真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1190501320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李晓旦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1190500309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钟宇肇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1190500414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袁欣予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1190500320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郑浩隆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1190502102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张子洵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1190500104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王悦然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1190502215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宋冠超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1190502207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刘乐悠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1190501919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卢宇轩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1190501502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潘昊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1190501404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刘若飞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1190501209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冷晓煦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1190501722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孔得丽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1190500122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肖锦鹏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1190501825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祝家明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1190501208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孟麟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1190501310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焦珂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1190501705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兰一帆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1190500325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韦晶晶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1190500822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李宗泽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1190501515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孙紫轩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1190501518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崔稀然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lastRenderedPageBreak/>
              <w:t>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1190502324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张原铭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1190500306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叶柯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1190500619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王怡晨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1190501511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程拓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1190501925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白丰瑜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1190501918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韦博馨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1190500623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苏靖乔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1190501719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毛磊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1190501305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董彩悦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1190501818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董浩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1190502212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刘月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1190500209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朱致远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1190500101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赵慕子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1190502007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叶永飞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1190500909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张灏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1190501004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黄睿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1190501422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王欣怡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1190500401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张启惠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1190502425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王亚楠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1190500513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石焱棚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1190501901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邱月妍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1190501105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邰慧琳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1190500625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徐可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1190500601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李佳俊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1190501018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赖子仪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1190500707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姚永春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1190500321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王敏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1190500721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马贲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1190500113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陆婉露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1190500610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孙欣怡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1190501623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康文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1190500814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钟怡洋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lastRenderedPageBreak/>
              <w:t>131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1190502220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吕德滔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1190500420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孙灵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lastRenderedPageBreak/>
              <w:t>133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1190501801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朱政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1190501314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林思琪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1190502323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张献泽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1190500517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关子健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1190500214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丁百灵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1190500317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邓旭航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1190500411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李雨实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1190501707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李妍池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1190501716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张惜泉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1190501309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宋继超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1190501803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张丽娜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1190501509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候政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1190500820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王熊艳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1190500409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陈飞雪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1190500215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邱杨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1190502009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陈其豪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1190502203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廖媛媛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1190502010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严湘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1190502206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谭宇航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1190500310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于洋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1190500212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张海涛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1190500102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柳艳辰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1190502104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刘文凯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1190502125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刘娜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1190500312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刘蕊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1190501616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米文森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1190502106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赵泽源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1190500519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赵耘鹤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1190501002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刘莹恒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1190500803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李天昊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1190502406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周畅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1190500917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贾梦琪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1190500711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王奥博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1190500308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杨雨哲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lastRenderedPageBreak/>
              <w:t>167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1190500626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巴旦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1190500913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吴一涵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1190502412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闵子傲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1190501607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郭依婷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1190501815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曹宇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1190501403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张润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1190500116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张雪滢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1190501114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程哲一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1190500303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薛瑞华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1190500407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渠涵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1190500705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王炜涵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1190500609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李秉华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1190501806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张昊嘉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1190500302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孙宇轩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1190501204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屈星宇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郭俊豪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1190500509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冯时瑶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1190501315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贺洁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1190500211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张怡平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1190502309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徐博妍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1190500305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肖鑫鹏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1190502118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郭楚琦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1190502304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班玉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1190502202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廖紫妍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1190501706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赵博文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1190500417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柯善裕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1190500521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阿旺朗珠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1190501323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张续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1190501602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董书扬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1190501718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傅绍婷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1190501612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娄同康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1190500805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张铮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199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1190500919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陈华媛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1190501325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白肇涵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lastRenderedPageBreak/>
              <w:t>201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1190501622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李奎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202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1190500905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祁嘉轩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203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剧娜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204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1190500821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汪子渲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205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1190500103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翟辰睿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206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1190501601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童海奇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207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1190500220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杨子熠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208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1190501617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于振海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209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1190500807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李元川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210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1190501223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吴宇昂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211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1190500205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周逸舟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212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1190501106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张皓玥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213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1190501218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王佳琪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214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1190500313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刘芳泽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215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1190502224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丁培洋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216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1190501907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郭帅言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217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1190502015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黄玉琦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218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1190500324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孙浩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219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1190501620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王安邦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220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1190501026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咸骁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221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1190500611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申李伟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222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1190501910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胡潮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223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1190500319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魏源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224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1190501811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郭天仪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225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1190500124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万学尧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226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1190500615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万贤飞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227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1190502211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李兆奕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228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1190500920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商宇晗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229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1190500602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李若兮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230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1190502219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彭忠华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231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1190501820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赵昕童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232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1190501703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李玮峰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233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1190502423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谭锦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234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1190500809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林翰永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lastRenderedPageBreak/>
              <w:t>235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1190501619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欧刘英杰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236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1190501324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崔鸿基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237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1190501303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魏东勇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238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1190500612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牛思远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239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1190500704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曹峻榕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1190501624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吕卓轩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  <w:tr w:rsidR="000D4143" w:rsidRPr="000D4143" w:rsidTr="006164F9">
        <w:trPr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D4143">
              <w:rPr>
                <w:rFonts w:asciiTheme="minorEastAsia" w:hAnsiTheme="minorEastAsia" w:cs="仿宋" w:hint="eastAsia"/>
                <w:color w:val="000000"/>
                <w:szCs w:val="21"/>
              </w:rPr>
              <w:t>241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1905024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1190502419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韩昱豪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143" w:rsidRPr="000D4143" w:rsidRDefault="000D4143" w:rsidP="000D414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D4143">
              <w:rPr>
                <w:rFonts w:asciiTheme="minorEastAsia" w:hAnsiTheme="minorEastAsia" w:hint="eastAsia"/>
                <w:color w:val="000000"/>
                <w:szCs w:val="21"/>
              </w:rPr>
              <w:t>建筑类</w:t>
            </w:r>
          </w:p>
        </w:tc>
      </w:tr>
    </w:tbl>
    <w:p w:rsidR="00852429" w:rsidRPr="004947D6" w:rsidRDefault="00852429" w:rsidP="000D4143">
      <w:pPr>
        <w:ind w:leftChars="300" w:left="630"/>
        <w:rPr>
          <w:rFonts w:asciiTheme="minorEastAsia" w:hAnsiTheme="minorEastAsia" w:cs="仿宋"/>
          <w:szCs w:val="21"/>
        </w:rPr>
      </w:pPr>
    </w:p>
    <w:sectPr w:rsidR="00852429" w:rsidRPr="004947D6" w:rsidSect="000D414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299" w:rsidRDefault="008E0299">
      <w:r>
        <w:separator/>
      </w:r>
    </w:p>
  </w:endnote>
  <w:endnote w:type="continuationSeparator" w:id="0">
    <w:p w:rsidR="008E0299" w:rsidRDefault="008E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4F9" w:rsidRDefault="006164F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64F9" w:rsidRDefault="006164F9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45242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6164F9" w:rsidRDefault="006164F9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45242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299" w:rsidRDefault="008E0299">
      <w:r>
        <w:separator/>
      </w:r>
    </w:p>
  </w:footnote>
  <w:footnote w:type="continuationSeparator" w:id="0">
    <w:p w:rsidR="008E0299" w:rsidRDefault="008E0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29"/>
    <w:rsid w:val="000D4143"/>
    <w:rsid w:val="00104DDA"/>
    <w:rsid w:val="00182C86"/>
    <w:rsid w:val="001F4569"/>
    <w:rsid w:val="001F5E6C"/>
    <w:rsid w:val="00203EE3"/>
    <w:rsid w:val="00225A6E"/>
    <w:rsid w:val="002973A7"/>
    <w:rsid w:val="003445F9"/>
    <w:rsid w:val="003717B3"/>
    <w:rsid w:val="003F29C1"/>
    <w:rsid w:val="004947D6"/>
    <w:rsid w:val="006072CE"/>
    <w:rsid w:val="006164F9"/>
    <w:rsid w:val="006D7960"/>
    <w:rsid w:val="006E756F"/>
    <w:rsid w:val="00852429"/>
    <w:rsid w:val="00892E08"/>
    <w:rsid w:val="008E0299"/>
    <w:rsid w:val="00A00E02"/>
    <w:rsid w:val="00A45242"/>
    <w:rsid w:val="00A9314D"/>
    <w:rsid w:val="00B03A08"/>
    <w:rsid w:val="00B30425"/>
    <w:rsid w:val="00CF2A65"/>
    <w:rsid w:val="00D32750"/>
    <w:rsid w:val="00D45707"/>
    <w:rsid w:val="00EC7DE9"/>
    <w:rsid w:val="00F74AD1"/>
    <w:rsid w:val="0F9426E6"/>
    <w:rsid w:val="125966F1"/>
    <w:rsid w:val="13573444"/>
    <w:rsid w:val="236D466B"/>
    <w:rsid w:val="6824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090EEB"/>
  <w15:docId w15:val="{DD8E2CFB-8936-431F-9D90-8AED3F23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a6"/>
    <w:rsid w:val="00D32750"/>
    <w:rPr>
      <w:sz w:val="18"/>
      <w:szCs w:val="18"/>
    </w:rPr>
  </w:style>
  <w:style w:type="character" w:customStyle="1" w:styleId="a6">
    <w:name w:val="批注框文本 字符"/>
    <w:basedOn w:val="a0"/>
    <w:link w:val="a5"/>
    <w:rsid w:val="00D32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a8"/>
    <w:rsid w:val="000D4143"/>
    <w:pPr>
      <w:ind w:leftChars="2500" w:left="100"/>
    </w:pPr>
  </w:style>
  <w:style w:type="character" w:customStyle="1" w:styleId="a8">
    <w:name w:val="日期 字符"/>
    <w:basedOn w:val="a0"/>
    <w:link w:val="a7"/>
    <w:rsid w:val="000D4143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1137</Words>
  <Characters>6483</Characters>
  <Application>Microsoft Office Word</Application>
  <DocSecurity>0</DocSecurity>
  <Lines>54</Lines>
  <Paragraphs>15</Paragraphs>
  <ScaleCrop>false</ScaleCrop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admin</cp:lastModifiedBy>
  <cp:revision>2</cp:revision>
  <cp:lastPrinted>2019-12-11T14:27:00Z</cp:lastPrinted>
  <dcterms:created xsi:type="dcterms:W3CDTF">2019-12-12T03:13:00Z</dcterms:created>
  <dcterms:modified xsi:type="dcterms:W3CDTF">2019-12-12T03:13:00Z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