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08741" w14:textId="77777777" w:rsidR="00065211" w:rsidRPr="002D6C7B" w:rsidRDefault="00065211" w:rsidP="00065211">
      <w:pPr>
        <w:adjustRightInd w:val="0"/>
        <w:snapToGrid w:val="0"/>
        <w:spacing w:line="600" w:lineRule="exact"/>
        <w:jc w:val="left"/>
        <w:rPr>
          <w:rFonts w:ascii="仿宋" w:eastAsia="仿宋" w:hAnsi="仿宋" w:cs="Times New Roman"/>
          <w:b/>
          <w:color w:val="000000" w:themeColor="text1"/>
          <w:sz w:val="32"/>
          <w:szCs w:val="44"/>
        </w:rPr>
      </w:pPr>
      <w:r w:rsidRPr="002D6C7B">
        <w:rPr>
          <w:rFonts w:ascii="仿宋" w:eastAsia="仿宋" w:hAnsi="仿宋" w:cs="Times New Roman" w:hint="eastAsia"/>
          <w:b/>
          <w:color w:val="000000" w:themeColor="text1"/>
          <w:sz w:val="32"/>
          <w:szCs w:val="44"/>
        </w:rPr>
        <w:t>附件</w:t>
      </w:r>
      <w:r>
        <w:rPr>
          <w:rFonts w:ascii="仿宋" w:eastAsia="仿宋" w:hAnsi="仿宋" w:cs="Times New Roman"/>
          <w:b/>
          <w:color w:val="000000" w:themeColor="text1"/>
          <w:sz w:val="32"/>
          <w:szCs w:val="44"/>
        </w:rPr>
        <w:t>3</w:t>
      </w:r>
      <w:r w:rsidRPr="002D6C7B">
        <w:rPr>
          <w:rFonts w:ascii="仿宋" w:eastAsia="仿宋" w:hAnsi="仿宋" w:cs="Times New Roman" w:hint="eastAsia"/>
          <w:b/>
          <w:color w:val="000000" w:themeColor="text1"/>
          <w:sz w:val="32"/>
          <w:szCs w:val="44"/>
        </w:rPr>
        <w:t>：应用证明模板</w:t>
      </w:r>
    </w:p>
    <w:tbl>
      <w:tblPr>
        <w:tblpPr w:leftFromText="180" w:rightFromText="180" w:vertAnchor="text" w:horzAnchor="margin" w:tblpY="3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47"/>
        <w:gridCol w:w="5436"/>
      </w:tblGrid>
      <w:tr w:rsidR="00065211" w:rsidRPr="00653C20" w14:paraId="4B48BCAC" w14:textId="77777777" w:rsidTr="00065211">
        <w:trPr>
          <w:trHeight w:val="619"/>
        </w:trPr>
        <w:tc>
          <w:tcPr>
            <w:tcW w:w="2547" w:type="dxa"/>
          </w:tcPr>
          <w:p w14:paraId="5A31C598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项目名称或产品名称</w:t>
            </w:r>
          </w:p>
        </w:tc>
        <w:tc>
          <w:tcPr>
            <w:tcW w:w="5436" w:type="dxa"/>
          </w:tcPr>
          <w:p w14:paraId="42763129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>xxxxxxxx</w:t>
            </w:r>
            <w:proofErr w:type="spellEnd"/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  <w:tr w:rsidR="00065211" w:rsidRPr="00653C20" w14:paraId="52CD1D84" w14:textId="77777777" w:rsidTr="00065211">
        <w:trPr>
          <w:trHeight w:val="646"/>
        </w:trPr>
        <w:tc>
          <w:tcPr>
            <w:tcW w:w="2547" w:type="dxa"/>
          </w:tcPr>
          <w:p w14:paraId="407AF6F7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应用单位</w:t>
            </w:r>
          </w:p>
        </w:tc>
        <w:tc>
          <w:tcPr>
            <w:tcW w:w="5436" w:type="dxa"/>
          </w:tcPr>
          <w:p w14:paraId="48612B76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>xxxxxxxx</w:t>
            </w:r>
            <w:proofErr w:type="spellEnd"/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         </w:t>
            </w:r>
          </w:p>
        </w:tc>
      </w:tr>
      <w:tr w:rsidR="00065211" w:rsidRPr="00653C20" w14:paraId="30D8CE8F" w14:textId="77777777" w:rsidTr="00065211">
        <w:trPr>
          <w:trHeight w:val="646"/>
        </w:trPr>
        <w:tc>
          <w:tcPr>
            <w:tcW w:w="2547" w:type="dxa"/>
          </w:tcPr>
          <w:p w14:paraId="21F22E04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成果应用起止日期</w:t>
            </w:r>
          </w:p>
        </w:tc>
        <w:tc>
          <w:tcPr>
            <w:tcW w:w="5436" w:type="dxa"/>
          </w:tcPr>
          <w:p w14:paraId="62DC19DB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XX年XX月XX日——XX年XX月XX日</w:t>
            </w:r>
          </w:p>
        </w:tc>
      </w:tr>
      <w:tr w:rsidR="00065211" w:rsidRPr="00653C20" w14:paraId="32ACFA1D" w14:textId="77777777" w:rsidTr="00065211">
        <w:trPr>
          <w:trHeight w:val="6187"/>
        </w:trPr>
        <w:tc>
          <w:tcPr>
            <w:tcW w:w="7983" w:type="dxa"/>
            <w:gridSpan w:val="2"/>
          </w:tcPr>
          <w:p w14:paraId="0879224A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应用情况介绍：</w:t>
            </w:r>
          </w:p>
          <w:p w14:paraId="2A25184C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</w:t>
            </w: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我单位自X年XX月XX日——XX年XX月XX日在XX方面应用了哈尔滨工业大学建筑学院XX级硕士研究生XXX，学号：XXXX（导师：XXX）研发的XXX技术或产品或方案等，简要介绍技术内容或产品功能或方案内容，具体应用场景、规模及达到了什么样的实施效果，如有经济效益一并介绍。</w:t>
            </w:r>
          </w:p>
          <w:p w14:paraId="6C21E3EA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  <w:p w14:paraId="6B316CB6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  <w:p w14:paraId="622460C0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  <w:p w14:paraId="28A08F7A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</w:p>
        </w:tc>
      </w:tr>
      <w:tr w:rsidR="00065211" w:rsidRPr="00653C20" w14:paraId="42449434" w14:textId="77777777" w:rsidTr="00065211">
        <w:trPr>
          <w:trHeight w:val="588"/>
        </w:trPr>
        <w:tc>
          <w:tcPr>
            <w:tcW w:w="7983" w:type="dxa"/>
            <w:gridSpan w:val="2"/>
          </w:tcPr>
          <w:p w14:paraId="3103E641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以上情况属实，如有问题，本人愿意承担后果。</w:t>
            </w:r>
          </w:p>
          <w:p w14:paraId="7DA51C88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ind w:firstLineChars="700" w:firstLine="1680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导师签字： </w:t>
            </w:r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            </w:t>
            </w: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学生签字：</w:t>
            </w:r>
          </w:p>
        </w:tc>
      </w:tr>
      <w:tr w:rsidR="00065211" w:rsidRPr="00653C20" w14:paraId="3B5C07BB" w14:textId="77777777" w:rsidTr="00065211">
        <w:trPr>
          <w:trHeight w:val="1124"/>
        </w:trPr>
        <w:tc>
          <w:tcPr>
            <w:tcW w:w="7983" w:type="dxa"/>
            <w:gridSpan w:val="2"/>
          </w:tcPr>
          <w:p w14:paraId="5BF66009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应用单位：XXX </w:t>
            </w:r>
            <w:proofErr w:type="spellStart"/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XXX</w:t>
            </w:r>
            <w:proofErr w:type="spellEnd"/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           </w:t>
            </w: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盖章</w:t>
            </w:r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  </w:t>
            </w:r>
          </w:p>
          <w:p w14:paraId="15CF2E9C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财务部门 </w:t>
            </w:r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 xml:space="preserve">（如有效益需财务部门盖章） </w:t>
            </w:r>
            <w:r w:rsidRPr="000523CB"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  <w:t xml:space="preserve">        </w:t>
            </w: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负责人</w:t>
            </w:r>
          </w:p>
          <w:p w14:paraId="483BDB62" w14:textId="77777777" w:rsidR="00065211" w:rsidRPr="000523CB" w:rsidRDefault="00065211" w:rsidP="00065211">
            <w:pPr>
              <w:adjustRightInd w:val="0"/>
              <w:snapToGrid w:val="0"/>
              <w:spacing w:line="600" w:lineRule="exact"/>
              <w:jc w:val="left"/>
              <w:rPr>
                <w:rFonts w:ascii="仿宋" w:eastAsia="仿宋" w:hAnsi="仿宋" w:cs="Times New Roman"/>
                <w:color w:val="000000" w:themeColor="text1"/>
                <w:sz w:val="24"/>
                <w:szCs w:val="24"/>
              </w:rPr>
            </w:pPr>
            <w:r w:rsidRPr="000523CB">
              <w:rPr>
                <w:rFonts w:ascii="仿宋" w:eastAsia="仿宋" w:hAnsi="仿宋" w:cs="Times New Roman" w:hint="eastAsia"/>
                <w:color w:val="000000" w:themeColor="text1"/>
                <w:sz w:val="24"/>
                <w:szCs w:val="24"/>
              </w:rPr>
              <w:t>日期： XX年XX月XX日</w:t>
            </w:r>
          </w:p>
        </w:tc>
      </w:tr>
    </w:tbl>
    <w:p w14:paraId="54A17590" w14:textId="77777777" w:rsidR="00065211" w:rsidRDefault="00065211" w:rsidP="00065211">
      <w:pPr>
        <w:adjustRightInd w:val="0"/>
        <w:snapToGrid w:val="0"/>
        <w:jc w:val="left"/>
        <w:rPr>
          <w:rFonts w:ascii="Times New Roman" w:eastAsia="方正仿宋简体" w:hAnsi="Times New Roman" w:cs="Times New Roman"/>
          <w:bCs/>
          <w:color w:val="000000" w:themeColor="text1"/>
          <w:sz w:val="32"/>
          <w:szCs w:val="44"/>
        </w:rPr>
      </w:pPr>
    </w:p>
    <w:p w14:paraId="5127ECFA" w14:textId="77777777" w:rsidR="00CB28AF" w:rsidRPr="00CB28AF" w:rsidRDefault="00CB28AF" w:rsidP="00437E9E">
      <w:pPr>
        <w:snapToGrid w:val="0"/>
        <w:ind w:firstLineChars="1700" w:firstLine="4760"/>
        <w:jc w:val="right"/>
        <w:rPr>
          <w:rFonts w:ascii="仿宋" w:eastAsia="仿宋" w:hAnsi="仿宋"/>
          <w:color w:val="0070C0"/>
          <w:sz w:val="28"/>
          <w:szCs w:val="28"/>
        </w:rPr>
      </w:pPr>
    </w:p>
    <w:sectPr w:rsidR="00CB28AF" w:rsidRPr="00CB28AF" w:rsidSect="00657A84">
      <w:pgSz w:w="11906" w:h="16838"/>
      <w:pgMar w:top="1702" w:right="1701" w:bottom="1702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6C30F" w14:textId="77777777" w:rsidR="0034270E" w:rsidRDefault="0034270E" w:rsidP="0013180B">
      <w:r>
        <w:separator/>
      </w:r>
    </w:p>
  </w:endnote>
  <w:endnote w:type="continuationSeparator" w:id="0">
    <w:p w14:paraId="10FBCF61" w14:textId="77777777" w:rsidR="0034270E" w:rsidRDefault="0034270E" w:rsidP="00131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微软雅黑"/>
    <w:panose1 w:val="02010601030101010101"/>
    <w:charset w:val="86"/>
    <w:family w:val="script"/>
    <w:pitch w:val="fixed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A793D" w14:textId="77777777" w:rsidR="0034270E" w:rsidRDefault="0034270E" w:rsidP="0013180B">
      <w:r>
        <w:separator/>
      </w:r>
    </w:p>
  </w:footnote>
  <w:footnote w:type="continuationSeparator" w:id="0">
    <w:p w14:paraId="03166356" w14:textId="77777777" w:rsidR="0034270E" w:rsidRDefault="0034270E" w:rsidP="001318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50E54"/>
    <w:multiLevelType w:val="multilevel"/>
    <w:tmpl w:val="03550E54"/>
    <w:lvl w:ilvl="0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16317CCB"/>
    <w:multiLevelType w:val="hybridMultilevel"/>
    <w:tmpl w:val="7196E570"/>
    <w:lvl w:ilvl="0" w:tplc="22848114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1A01ED1"/>
    <w:multiLevelType w:val="hybridMultilevel"/>
    <w:tmpl w:val="5B46E6B6"/>
    <w:lvl w:ilvl="0" w:tplc="6EDA05E4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 w15:restartNumberingAfterBreak="0">
    <w:nsid w:val="5FB56DC7"/>
    <w:multiLevelType w:val="multilevel"/>
    <w:tmpl w:val="5FB56DC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EE35807"/>
    <w:multiLevelType w:val="multilevel"/>
    <w:tmpl w:val="AB9C071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7D922E4C"/>
    <w:multiLevelType w:val="hybridMultilevel"/>
    <w:tmpl w:val="5FFC9D80"/>
    <w:lvl w:ilvl="0" w:tplc="2DFC7A5A">
      <w:start w:val="1"/>
      <w:numFmt w:val="japaneseCounting"/>
      <w:lvlText w:val="%1、"/>
      <w:lvlJc w:val="left"/>
      <w:pPr>
        <w:ind w:left="720" w:hanging="720"/>
      </w:pPr>
      <w:rPr>
        <w:rFonts w:ascii="宋体" w:eastAsia="宋体" w:hAnsi="宋体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YwZDljMTc0YjU0MDE3NDc4ZTFkMDg1ZDg5M2JmMWYifQ=="/>
  </w:docVars>
  <w:rsids>
    <w:rsidRoot w:val="00A22F5B"/>
    <w:rsid w:val="00012D40"/>
    <w:rsid w:val="00016D47"/>
    <w:rsid w:val="0003146B"/>
    <w:rsid w:val="00042B96"/>
    <w:rsid w:val="000523CB"/>
    <w:rsid w:val="000528D3"/>
    <w:rsid w:val="00063F76"/>
    <w:rsid w:val="00065211"/>
    <w:rsid w:val="00075DDF"/>
    <w:rsid w:val="0009633C"/>
    <w:rsid w:val="000A2B6B"/>
    <w:rsid w:val="000B0CF0"/>
    <w:rsid w:val="000B35C6"/>
    <w:rsid w:val="000D2E20"/>
    <w:rsid w:val="000E56DF"/>
    <w:rsid w:val="000F64E0"/>
    <w:rsid w:val="000F6959"/>
    <w:rsid w:val="00100C8C"/>
    <w:rsid w:val="001014C1"/>
    <w:rsid w:val="001029B0"/>
    <w:rsid w:val="001049C3"/>
    <w:rsid w:val="00111EEC"/>
    <w:rsid w:val="00115A57"/>
    <w:rsid w:val="00116FED"/>
    <w:rsid w:val="0012459F"/>
    <w:rsid w:val="0013180B"/>
    <w:rsid w:val="001416B5"/>
    <w:rsid w:val="00147BA0"/>
    <w:rsid w:val="001677F7"/>
    <w:rsid w:val="00177958"/>
    <w:rsid w:val="00177FC8"/>
    <w:rsid w:val="001C3E7F"/>
    <w:rsid w:val="001D5E6C"/>
    <w:rsid w:val="001D754B"/>
    <w:rsid w:val="001F7191"/>
    <w:rsid w:val="0020701F"/>
    <w:rsid w:val="00244693"/>
    <w:rsid w:val="002613B4"/>
    <w:rsid w:val="0029121F"/>
    <w:rsid w:val="0029171E"/>
    <w:rsid w:val="002B0EAA"/>
    <w:rsid w:val="002B30E9"/>
    <w:rsid w:val="002B49FF"/>
    <w:rsid w:val="002F0016"/>
    <w:rsid w:val="002F37B7"/>
    <w:rsid w:val="002F442B"/>
    <w:rsid w:val="00301E44"/>
    <w:rsid w:val="00315828"/>
    <w:rsid w:val="00321C86"/>
    <w:rsid w:val="00326BEB"/>
    <w:rsid w:val="003408CD"/>
    <w:rsid w:val="0034270E"/>
    <w:rsid w:val="00344117"/>
    <w:rsid w:val="00353ACF"/>
    <w:rsid w:val="00360603"/>
    <w:rsid w:val="00362D67"/>
    <w:rsid w:val="00362ED4"/>
    <w:rsid w:val="003821FA"/>
    <w:rsid w:val="00387F50"/>
    <w:rsid w:val="00392265"/>
    <w:rsid w:val="00393E9F"/>
    <w:rsid w:val="00394EF5"/>
    <w:rsid w:val="003C049B"/>
    <w:rsid w:val="003C0CEE"/>
    <w:rsid w:val="003C1123"/>
    <w:rsid w:val="003E00ED"/>
    <w:rsid w:val="003E5C3C"/>
    <w:rsid w:val="003F137B"/>
    <w:rsid w:val="004021AB"/>
    <w:rsid w:val="00404696"/>
    <w:rsid w:val="00437E9E"/>
    <w:rsid w:val="0044664C"/>
    <w:rsid w:val="004552D1"/>
    <w:rsid w:val="00462032"/>
    <w:rsid w:val="0046761E"/>
    <w:rsid w:val="0047332F"/>
    <w:rsid w:val="0049392F"/>
    <w:rsid w:val="004942FF"/>
    <w:rsid w:val="004A4940"/>
    <w:rsid w:val="004A50EC"/>
    <w:rsid w:val="004A6715"/>
    <w:rsid w:val="004A6793"/>
    <w:rsid w:val="004C449E"/>
    <w:rsid w:val="004C6787"/>
    <w:rsid w:val="004E0A2D"/>
    <w:rsid w:val="004E4301"/>
    <w:rsid w:val="004E51A3"/>
    <w:rsid w:val="004E70C8"/>
    <w:rsid w:val="00541B1F"/>
    <w:rsid w:val="0054505C"/>
    <w:rsid w:val="00547936"/>
    <w:rsid w:val="00550A83"/>
    <w:rsid w:val="0055456C"/>
    <w:rsid w:val="00566CC9"/>
    <w:rsid w:val="00582AF1"/>
    <w:rsid w:val="005947CE"/>
    <w:rsid w:val="005A0F03"/>
    <w:rsid w:val="005B2797"/>
    <w:rsid w:val="005E0F80"/>
    <w:rsid w:val="005E27CE"/>
    <w:rsid w:val="005F025C"/>
    <w:rsid w:val="00602ED7"/>
    <w:rsid w:val="00617164"/>
    <w:rsid w:val="00657A84"/>
    <w:rsid w:val="006625F4"/>
    <w:rsid w:val="006672E9"/>
    <w:rsid w:val="006B376B"/>
    <w:rsid w:val="006C1A9E"/>
    <w:rsid w:val="006E0383"/>
    <w:rsid w:val="006F7E14"/>
    <w:rsid w:val="00731D65"/>
    <w:rsid w:val="00733E1C"/>
    <w:rsid w:val="0075462B"/>
    <w:rsid w:val="00756D9C"/>
    <w:rsid w:val="007631AF"/>
    <w:rsid w:val="0076568A"/>
    <w:rsid w:val="00766DE2"/>
    <w:rsid w:val="0077091A"/>
    <w:rsid w:val="007A732C"/>
    <w:rsid w:val="007B3CCE"/>
    <w:rsid w:val="007B6D9C"/>
    <w:rsid w:val="007D4310"/>
    <w:rsid w:val="007E7981"/>
    <w:rsid w:val="00807C24"/>
    <w:rsid w:val="00821340"/>
    <w:rsid w:val="0082363C"/>
    <w:rsid w:val="00827D5F"/>
    <w:rsid w:val="00845BB8"/>
    <w:rsid w:val="00845D8B"/>
    <w:rsid w:val="00846B41"/>
    <w:rsid w:val="00846C6E"/>
    <w:rsid w:val="008537A4"/>
    <w:rsid w:val="00856AA4"/>
    <w:rsid w:val="008930E7"/>
    <w:rsid w:val="00893BFB"/>
    <w:rsid w:val="008947AE"/>
    <w:rsid w:val="00895142"/>
    <w:rsid w:val="008A011F"/>
    <w:rsid w:val="008A29B2"/>
    <w:rsid w:val="008C3E36"/>
    <w:rsid w:val="008E14DF"/>
    <w:rsid w:val="008E642D"/>
    <w:rsid w:val="008F6733"/>
    <w:rsid w:val="00904C88"/>
    <w:rsid w:val="00910EFC"/>
    <w:rsid w:val="00917E44"/>
    <w:rsid w:val="009306F0"/>
    <w:rsid w:val="00942D10"/>
    <w:rsid w:val="00951CE3"/>
    <w:rsid w:val="00952BE7"/>
    <w:rsid w:val="00953058"/>
    <w:rsid w:val="00955E8E"/>
    <w:rsid w:val="0095612D"/>
    <w:rsid w:val="00956CE2"/>
    <w:rsid w:val="00976CDB"/>
    <w:rsid w:val="009831FC"/>
    <w:rsid w:val="00992CFD"/>
    <w:rsid w:val="00994EDD"/>
    <w:rsid w:val="00995492"/>
    <w:rsid w:val="00997123"/>
    <w:rsid w:val="009B0955"/>
    <w:rsid w:val="009C563E"/>
    <w:rsid w:val="009E7D8F"/>
    <w:rsid w:val="009F06DC"/>
    <w:rsid w:val="009F575A"/>
    <w:rsid w:val="009F5EC1"/>
    <w:rsid w:val="00A152D4"/>
    <w:rsid w:val="00A22F5B"/>
    <w:rsid w:val="00A52C29"/>
    <w:rsid w:val="00A540BE"/>
    <w:rsid w:val="00A602A0"/>
    <w:rsid w:val="00A80D1C"/>
    <w:rsid w:val="00A80F82"/>
    <w:rsid w:val="00A94E16"/>
    <w:rsid w:val="00AB4E26"/>
    <w:rsid w:val="00AC41A7"/>
    <w:rsid w:val="00AD7BAD"/>
    <w:rsid w:val="00AE0E73"/>
    <w:rsid w:val="00AE63C8"/>
    <w:rsid w:val="00AF03C0"/>
    <w:rsid w:val="00AF1582"/>
    <w:rsid w:val="00AF204E"/>
    <w:rsid w:val="00B0336B"/>
    <w:rsid w:val="00B0528B"/>
    <w:rsid w:val="00B14783"/>
    <w:rsid w:val="00B22532"/>
    <w:rsid w:val="00B35222"/>
    <w:rsid w:val="00B52862"/>
    <w:rsid w:val="00B60F40"/>
    <w:rsid w:val="00B62D37"/>
    <w:rsid w:val="00B6450E"/>
    <w:rsid w:val="00B70A01"/>
    <w:rsid w:val="00B926F1"/>
    <w:rsid w:val="00BB1B7C"/>
    <w:rsid w:val="00BB1C48"/>
    <w:rsid w:val="00BB4553"/>
    <w:rsid w:val="00BB6CB4"/>
    <w:rsid w:val="00BD2229"/>
    <w:rsid w:val="00BD5A83"/>
    <w:rsid w:val="00BE528B"/>
    <w:rsid w:val="00BF24DB"/>
    <w:rsid w:val="00BF3D4C"/>
    <w:rsid w:val="00BF4F74"/>
    <w:rsid w:val="00C06E65"/>
    <w:rsid w:val="00C1366C"/>
    <w:rsid w:val="00C22A46"/>
    <w:rsid w:val="00C4437B"/>
    <w:rsid w:val="00C502B2"/>
    <w:rsid w:val="00C60BE3"/>
    <w:rsid w:val="00C653F9"/>
    <w:rsid w:val="00C83311"/>
    <w:rsid w:val="00C9656E"/>
    <w:rsid w:val="00CB2465"/>
    <w:rsid w:val="00CB28AF"/>
    <w:rsid w:val="00CC5073"/>
    <w:rsid w:val="00CC54D9"/>
    <w:rsid w:val="00CE44E2"/>
    <w:rsid w:val="00CF69B9"/>
    <w:rsid w:val="00CF78B5"/>
    <w:rsid w:val="00D07CF9"/>
    <w:rsid w:val="00D31218"/>
    <w:rsid w:val="00D332DD"/>
    <w:rsid w:val="00D35890"/>
    <w:rsid w:val="00D50A9E"/>
    <w:rsid w:val="00D52937"/>
    <w:rsid w:val="00D640D5"/>
    <w:rsid w:val="00D801B3"/>
    <w:rsid w:val="00D84BCE"/>
    <w:rsid w:val="00D9362D"/>
    <w:rsid w:val="00DA51EE"/>
    <w:rsid w:val="00DC358D"/>
    <w:rsid w:val="00DC61A1"/>
    <w:rsid w:val="00DC765A"/>
    <w:rsid w:val="00DD56E9"/>
    <w:rsid w:val="00DF2F05"/>
    <w:rsid w:val="00E0137F"/>
    <w:rsid w:val="00E02661"/>
    <w:rsid w:val="00E06D40"/>
    <w:rsid w:val="00E070AF"/>
    <w:rsid w:val="00E218A5"/>
    <w:rsid w:val="00E25C39"/>
    <w:rsid w:val="00E33428"/>
    <w:rsid w:val="00E414EA"/>
    <w:rsid w:val="00E424CD"/>
    <w:rsid w:val="00E54C93"/>
    <w:rsid w:val="00E6308B"/>
    <w:rsid w:val="00E70093"/>
    <w:rsid w:val="00E7340D"/>
    <w:rsid w:val="00E935AB"/>
    <w:rsid w:val="00EA2C36"/>
    <w:rsid w:val="00EB245E"/>
    <w:rsid w:val="00EB537B"/>
    <w:rsid w:val="00ED4E3C"/>
    <w:rsid w:val="00EE3E51"/>
    <w:rsid w:val="00F14A7D"/>
    <w:rsid w:val="00F24332"/>
    <w:rsid w:val="00F243F2"/>
    <w:rsid w:val="00F24B21"/>
    <w:rsid w:val="00F4394E"/>
    <w:rsid w:val="00F47942"/>
    <w:rsid w:val="00F647A4"/>
    <w:rsid w:val="00F760AA"/>
    <w:rsid w:val="00FA6FB3"/>
    <w:rsid w:val="00FC01A8"/>
    <w:rsid w:val="00FC130B"/>
    <w:rsid w:val="00FC73FA"/>
    <w:rsid w:val="00FD3756"/>
    <w:rsid w:val="00FD38B6"/>
    <w:rsid w:val="00FD7397"/>
    <w:rsid w:val="00FE3D43"/>
    <w:rsid w:val="00FF0BEA"/>
    <w:rsid w:val="00FF137B"/>
    <w:rsid w:val="1FC46E69"/>
    <w:rsid w:val="68EE3C33"/>
    <w:rsid w:val="6EF7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5EB2FE"/>
  <w15:docId w15:val="{1E0D181D-0CE9-4919-8DE1-243B4E427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31A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7631A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631A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631AF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7631AF"/>
    <w:rPr>
      <w:sz w:val="18"/>
      <w:szCs w:val="18"/>
    </w:rPr>
  </w:style>
  <w:style w:type="paragraph" w:styleId="a7">
    <w:name w:val="List Paragraph"/>
    <w:basedOn w:val="a"/>
    <w:uiPriority w:val="34"/>
    <w:qFormat/>
    <w:rsid w:val="007631AF"/>
    <w:pPr>
      <w:ind w:firstLineChars="200" w:firstLine="420"/>
    </w:pPr>
  </w:style>
  <w:style w:type="paragraph" w:styleId="a8">
    <w:name w:val="Balloon Text"/>
    <w:basedOn w:val="a"/>
    <w:link w:val="a9"/>
    <w:uiPriority w:val="99"/>
    <w:semiHidden/>
    <w:unhideWhenUsed/>
    <w:rsid w:val="00E935AB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935AB"/>
    <w:rPr>
      <w:kern w:val="2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CB28AF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CB28AF"/>
    <w:rPr>
      <w:kern w:val="2"/>
      <w:sz w:val="21"/>
      <w:szCs w:val="22"/>
    </w:rPr>
  </w:style>
  <w:style w:type="table" w:styleId="ac">
    <w:name w:val="Table Grid"/>
    <w:basedOn w:val="a1"/>
    <w:uiPriority w:val="39"/>
    <w:rsid w:val="00F24332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F24332"/>
    <w:rPr>
      <w:sz w:val="21"/>
      <w:szCs w:val="21"/>
    </w:rPr>
  </w:style>
  <w:style w:type="paragraph" w:styleId="ae">
    <w:name w:val="annotation text"/>
    <w:basedOn w:val="a"/>
    <w:link w:val="af"/>
    <w:uiPriority w:val="99"/>
    <w:semiHidden/>
    <w:unhideWhenUsed/>
    <w:rsid w:val="00F24332"/>
    <w:pPr>
      <w:jc w:val="left"/>
    </w:pPr>
    <w:rPr>
      <w:rFonts w:eastAsia="宋体"/>
    </w:rPr>
  </w:style>
  <w:style w:type="character" w:customStyle="1" w:styleId="af">
    <w:name w:val="批注文字 字符"/>
    <w:basedOn w:val="a0"/>
    <w:link w:val="ae"/>
    <w:uiPriority w:val="99"/>
    <w:semiHidden/>
    <w:rsid w:val="00F24332"/>
    <w:rPr>
      <w:rFonts w:eastAsia="宋体"/>
      <w:kern w:val="2"/>
      <w:sz w:val="21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502B2"/>
    <w:rPr>
      <w:rFonts w:eastAsiaTheme="minorEastAsia"/>
      <w:b/>
      <w:bCs/>
    </w:rPr>
  </w:style>
  <w:style w:type="character" w:customStyle="1" w:styleId="af1">
    <w:name w:val="批注主题 字符"/>
    <w:basedOn w:val="af"/>
    <w:link w:val="af0"/>
    <w:uiPriority w:val="99"/>
    <w:semiHidden/>
    <w:rsid w:val="00C502B2"/>
    <w:rPr>
      <w:rFonts w:eastAsia="宋体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DA3448E-4BAF-43D8-9EB2-C1D51B31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佳 孙</cp:lastModifiedBy>
  <cp:revision>64</cp:revision>
  <dcterms:created xsi:type="dcterms:W3CDTF">2024-05-20T03:58:00Z</dcterms:created>
  <dcterms:modified xsi:type="dcterms:W3CDTF">2026-05-19T07:15:00Z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C80C71709F714B738D75D76466245DBC</vt:lpwstr>
  </property>
</Properties>
</file>