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7534" w14:textId="30160CC1" w:rsidR="00D57AFA" w:rsidRPr="00943C35" w:rsidRDefault="0070621C" w:rsidP="00943C35">
      <w:pPr>
        <w:pStyle w:val="2"/>
        <w:spacing w:before="0" w:after="0" w:line="360" w:lineRule="auto"/>
        <w:rPr>
          <w:rFonts w:ascii="宋体" w:eastAsia="宋体" w:hAnsi="宋体"/>
          <w:sz w:val="28"/>
          <w:szCs w:val="28"/>
        </w:rPr>
      </w:pPr>
      <w:r w:rsidRPr="00943C35">
        <w:rPr>
          <w:rFonts w:ascii="宋体" w:eastAsia="宋体" w:hAnsi="宋体" w:hint="eastAsia"/>
          <w:sz w:val="28"/>
          <w:szCs w:val="28"/>
        </w:rPr>
        <w:t>一、福腾流体</w:t>
      </w:r>
      <w:r w:rsidRPr="00943C35">
        <w:rPr>
          <w:rFonts w:ascii="宋体" w:eastAsia="宋体" w:hAnsi="宋体" w:hint="eastAsia"/>
          <w:sz w:val="28"/>
          <w:szCs w:val="28"/>
        </w:rPr>
        <w:t>助学金概况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276"/>
        <w:gridCol w:w="992"/>
        <w:gridCol w:w="992"/>
        <w:gridCol w:w="567"/>
        <w:gridCol w:w="3195"/>
      </w:tblGrid>
      <w:tr w:rsidR="0070621C" w:rsidRPr="00943C35" w14:paraId="23E9235F" w14:textId="77777777" w:rsidTr="001E395B">
        <w:tc>
          <w:tcPr>
            <w:tcW w:w="1268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4A8E49" w14:textId="398ED247" w:rsidR="0070621C" w:rsidRPr="0070621C" w:rsidRDefault="0070621C" w:rsidP="0070621C">
            <w:pPr>
              <w:widowControl/>
              <w:spacing w:after="150" w:line="45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062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“</w:t>
            </w:r>
            <w:r w:rsidRPr="00943C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福腾流体</w:t>
            </w:r>
            <w:r w:rsidRPr="007062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”建环专业</w:t>
            </w:r>
            <w:r w:rsidRPr="00943C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助学金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417424" w14:textId="697F8586" w:rsidR="0070621C" w:rsidRPr="0070621C" w:rsidRDefault="0070621C" w:rsidP="0070621C">
            <w:pPr>
              <w:widowControl/>
              <w:spacing w:after="150" w:line="45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7062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1158F3" w14:textId="77777777" w:rsidR="0070621C" w:rsidRPr="0070621C" w:rsidRDefault="0070621C" w:rsidP="0070621C">
            <w:pPr>
              <w:widowControl/>
              <w:spacing w:after="150" w:line="45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7062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8E543F" w14:textId="77777777" w:rsidR="0070621C" w:rsidRPr="0070621C" w:rsidRDefault="0070621C" w:rsidP="0070621C">
            <w:pPr>
              <w:widowControl/>
              <w:spacing w:after="150" w:line="45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7062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42B300" w14:textId="569785B1" w:rsidR="0070621C" w:rsidRPr="0070621C" w:rsidRDefault="0070621C" w:rsidP="0070621C">
            <w:pPr>
              <w:widowControl/>
              <w:spacing w:after="150" w:line="45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943C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D9F717" w14:textId="3371F672" w:rsidR="0070621C" w:rsidRPr="0070621C" w:rsidRDefault="0070621C" w:rsidP="0070621C">
            <w:pPr>
              <w:widowControl/>
              <w:spacing w:after="150" w:line="45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943C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各年级</w:t>
            </w:r>
            <w:r w:rsidRPr="00943C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1个名额</w:t>
            </w:r>
          </w:p>
        </w:tc>
      </w:tr>
      <w:tr w:rsidR="0070621C" w:rsidRPr="00943C35" w14:paraId="0A60EDC1" w14:textId="77777777" w:rsidTr="001E395B">
        <w:tc>
          <w:tcPr>
            <w:tcW w:w="1268" w:type="dxa"/>
            <w:vMerge/>
            <w:shd w:val="clear" w:color="auto" w:fill="FFFFFF"/>
            <w:vAlign w:val="center"/>
            <w:hideMark/>
          </w:tcPr>
          <w:p w14:paraId="41FEAA49" w14:textId="77777777" w:rsidR="0070621C" w:rsidRPr="0070621C" w:rsidRDefault="0070621C" w:rsidP="0070621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61D783E4" w14:textId="77777777" w:rsidR="0070621C" w:rsidRPr="0070621C" w:rsidRDefault="0070621C" w:rsidP="0070621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EBA5B6" w14:textId="77777777" w:rsidR="0070621C" w:rsidRPr="0070621C" w:rsidRDefault="0070621C" w:rsidP="0070621C">
            <w:pPr>
              <w:widowControl/>
              <w:spacing w:after="150" w:line="45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7062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40EF77" w14:textId="77777777" w:rsidR="0070621C" w:rsidRPr="0070621C" w:rsidRDefault="0070621C" w:rsidP="0070621C">
            <w:pPr>
              <w:widowControl/>
              <w:spacing w:after="150" w:line="45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7062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2F727C" w14:textId="6677DBDC" w:rsidR="0070621C" w:rsidRPr="0070621C" w:rsidRDefault="0070621C" w:rsidP="0070621C">
            <w:pPr>
              <w:widowControl/>
              <w:spacing w:after="150" w:line="45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943C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47D91D" w14:textId="5B6AD834" w:rsidR="0070621C" w:rsidRPr="0070621C" w:rsidRDefault="0070621C" w:rsidP="0070621C">
            <w:pPr>
              <w:widowControl/>
              <w:spacing w:after="150" w:line="45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943C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各年级</w:t>
            </w:r>
            <w:r w:rsidRPr="00943C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943C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个名额</w:t>
            </w:r>
          </w:p>
        </w:tc>
      </w:tr>
      <w:tr w:rsidR="0070621C" w:rsidRPr="00943C35" w14:paraId="6E3B6494" w14:textId="77777777" w:rsidTr="001E395B">
        <w:tc>
          <w:tcPr>
            <w:tcW w:w="1268" w:type="dxa"/>
            <w:vMerge/>
            <w:shd w:val="clear" w:color="auto" w:fill="FFFFFF"/>
            <w:vAlign w:val="center"/>
            <w:hideMark/>
          </w:tcPr>
          <w:p w14:paraId="438DABC7" w14:textId="77777777" w:rsidR="0070621C" w:rsidRPr="0070621C" w:rsidRDefault="0070621C" w:rsidP="0070621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2D03C0A5" w14:textId="77777777" w:rsidR="0070621C" w:rsidRPr="0070621C" w:rsidRDefault="0070621C" w:rsidP="0070621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023B22" w14:textId="77777777" w:rsidR="0070621C" w:rsidRPr="0070621C" w:rsidRDefault="0070621C" w:rsidP="0070621C">
            <w:pPr>
              <w:widowControl/>
              <w:spacing w:after="150" w:line="45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7062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A33BE0" w14:textId="77777777" w:rsidR="0070621C" w:rsidRPr="0070621C" w:rsidRDefault="0070621C" w:rsidP="0070621C">
            <w:pPr>
              <w:widowControl/>
              <w:spacing w:after="150" w:line="45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7062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3CE6E0" w14:textId="201FEDAD" w:rsidR="0070621C" w:rsidRPr="0070621C" w:rsidRDefault="0070621C" w:rsidP="0070621C">
            <w:pPr>
              <w:widowControl/>
              <w:spacing w:after="150" w:line="45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943C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720BCB" w14:textId="5372D70F" w:rsidR="0070621C" w:rsidRPr="0070621C" w:rsidRDefault="0070621C" w:rsidP="0070621C">
            <w:pPr>
              <w:widowControl/>
              <w:spacing w:after="150" w:line="45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943C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各年级</w:t>
            </w:r>
            <w:r w:rsidRPr="00943C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943C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个名额</w:t>
            </w:r>
          </w:p>
        </w:tc>
      </w:tr>
      <w:tr w:rsidR="001E395B" w:rsidRPr="00943C35" w14:paraId="784D2075" w14:textId="77777777" w:rsidTr="001E395B">
        <w:tc>
          <w:tcPr>
            <w:tcW w:w="1268" w:type="dxa"/>
            <w:vMerge/>
            <w:shd w:val="clear" w:color="auto" w:fill="FFFFFF"/>
            <w:vAlign w:val="center"/>
            <w:hideMark/>
          </w:tcPr>
          <w:p w14:paraId="778E6917" w14:textId="77777777" w:rsidR="001E395B" w:rsidRPr="0070621C" w:rsidRDefault="001E395B" w:rsidP="0070621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6283C7" w14:textId="69C1A28B" w:rsidR="001E395B" w:rsidRPr="0070621C" w:rsidRDefault="001E395B" w:rsidP="0070621C">
            <w:pPr>
              <w:widowControl/>
              <w:spacing w:after="150" w:line="45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943C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663CD7" w14:textId="77777777" w:rsidR="001E395B" w:rsidRPr="0070621C" w:rsidRDefault="001E395B" w:rsidP="0070621C">
            <w:pPr>
              <w:widowControl/>
              <w:spacing w:after="150" w:line="45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7062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38CBE2" w14:textId="102002D8" w:rsidR="001E395B" w:rsidRPr="0070621C" w:rsidRDefault="001E395B" w:rsidP="0070621C">
            <w:pPr>
              <w:widowControl/>
              <w:spacing w:after="150" w:line="45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943C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7062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F29DC0" w14:textId="3995319F" w:rsidR="001E395B" w:rsidRPr="0070621C" w:rsidRDefault="001E395B" w:rsidP="0070621C">
            <w:pPr>
              <w:widowControl/>
              <w:spacing w:after="150" w:line="45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943C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9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9ACA3C" w14:textId="375C7F15" w:rsidR="001E395B" w:rsidRPr="0070621C" w:rsidRDefault="001E395B" w:rsidP="001E395B">
            <w:pPr>
              <w:widowControl/>
              <w:spacing w:after="150" w:line="45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943C35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全专业</w:t>
            </w:r>
            <w:r w:rsidRPr="00943C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硕士生</w:t>
            </w:r>
            <w:r w:rsidRPr="00943C35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、博士生</w:t>
            </w:r>
            <w:r w:rsidRPr="00943C35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联评</w:t>
            </w:r>
          </w:p>
        </w:tc>
      </w:tr>
      <w:tr w:rsidR="001E395B" w:rsidRPr="00943C35" w14:paraId="05C8C46E" w14:textId="77777777" w:rsidTr="001E395B">
        <w:tc>
          <w:tcPr>
            <w:tcW w:w="1268" w:type="dxa"/>
            <w:vMerge/>
            <w:shd w:val="clear" w:color="auto" w:fill="FFFFFF"/>
            <w:vAlign w:val="center"/>
            <w:hideMark/>
          </w:tcPr>
          <w:p w14:paraId="41E31F57" w14:textId="77777777" w:rsidR="001E395B" w:rsidRPr="0070621C" w:rsidRDefault="001E395B" w:rsidP="0070621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413629BE" w14:textId="77777777" w:rsidR="001E395B" w:rsidRPr="0070621C" w:rsidRDefault="001E395B" w:rsidP="0070621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EC2F65" w14:textId="77777777" w:rsidR="001E395B" w:rsidRPr="0070621C" w:rsidRDefault="001E395B" w:rsidP="0070621C">
            <w:pPr>
              <w:widowControl/>
              <w:spacing w:after="150" w:line="45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7062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E31992" w14:textId="737E16E9" w:rsidR="001E395B" w:rsidRPr="0070621C" w:rsidRDefault="001E395B" w:rsidP="0070621C">
            <w:pPr>
              <w:widowControl/>
              <w:spacing w:after="150" w:line="45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943C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7062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58D4C1" w14:textId="4F844503" w:rsidR="001E395B" w:rsidRPr="0070621C" w:rsidRDefault="001E395B" w:rsidP="0070621C">
            <w:pPr>
              <w:widowControl/>
              <w:spacing w:after="150" w:line="45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943C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95" w:type="dxa"/>
            <w:vMerge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E69402" w14:textId="2C147D84" w:rsidR="001E395B" w:rsidRPr="0070621C" w:rsidRDefault="001E395B" w:rsidP="0070621C">
            <w:pPr>
              <w:spacing w:after="150" w:line="45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</w:p>
        </w:tc>
      </w:tr>
      <w:tr w:rsidR="001E395B" w:rsidRPr="00943C35" w14:paraId="075E50D9" w14:textId="77777777" w:rsidTr="001E395B">
        <w:tc>
          <w:tcPr>
            <w:tcW w:w="1268" w:type="dxa"/>
            <w:vMerge/>
            <w:shd w:val="clear" w:color="auto" w:fill="FFFFFF"/>
            <w:vAlign w:val="center"/>
            <w:hideMark/>
          </w:tcPr>
          <w:p w14:paraId="0224702E" w14:textId="77777777" w:rsidR="001E395B" w:rsidRPr="0070621C" w:rsidRDefault="001E395B" w:rsidP="0070621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4AF0525E" w14:textId="77777777" w:rsidR="001E395B" w:rsidRPr="0070621C" w:rsidRDefault="001E395B" w:rsidP="0070621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94BD8B" w14:textId="77777777" w:rsidR="001E395B" w:rsidRPr="0070621C" w:rsidRDefault="001E395B" w:rsidP="0070621C">
            <w:pPr>
              <w:widowControl/>
              <w:spacing w:after="150" w:line="45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7062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383577" w14:textId="461BA3C0" w:rsidR="001E395B" w:rsidRPr="0070621C" w:rsidRDefault="001E395B" w:rsidP="0070621C">
            <w:pPr>
              <w:widowControl/>
              <w:spacing w:after="150" w:line="45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943C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7062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680A5F" w14:textId="7754F96F" w:rsidR="001E395B" w:rsidRPr="0070621C" w:rsidRDefault="001E395B" w:rsidP="0070621C">
            <w:pPr>
              <w:widowControl/>
              <w:spacing w:after="150" w:line="45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943C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95" w:type="dxa"/>
            <w:vMerge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62B249" w14:textId="6CF71B3F" w:rsidR="001E395B" w:rsidRPr="0070621C" w:rsidRDefault="001E395B" w:rsidP="0070621C">
            <w:pPr>
              <w:widowControl/>
              <w:spacing w:after="150" w:line="45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</w:p>
        </w:tc>
      </w:tr>
    </w:tbl>
    <w:p w14:paraId="5E6DFE09" w14:textId="27780AFC" w:rsidR="0070621C" w:rsidRPr="00943C35" w:rsidRDefault="0070621C" w:rsidP="0070621C">
      <w:pPr>
        <w:rPr>
          <w:rFonts w:ascii="宋体" w:eastAsia="宋体" w:hAnsi="宋体"/>
        </w:rPr>
      </w:pPr>
    </w:p>
    <w:p w14:paraId="434A380B" w14:textId="22BC6984" w:rsidR="001E395B" w:rsidRPr="00943C35" w:rsidRDefault="001E395B" w:rsidP="00943C35">
      <w:pPr>
        <w:pStyle w:val="2"/>
        <w:spacing w:before="0" w:after="0" w:line="360" w:lineRule="auto"/>
        <w:rPr>
          <w:rFonts w:ascii="宋体" w:eastAsia="宋体" w:hAnsi="宋体"/>
          <w:sz w:val="28"/>
          <w:szCs w:val="28"/>
        </w:rPr>
      </w:pPr>
      <w:r w:rsidRPr="00943C35">
        <w:rPr>
          <w:rFonts w:ascii="宋体" w:eastAsia="宋体" w:hAnsi="宋体" w:hint="eastAsia"/>
          <w:sz w:val="28"/>
          <w:szCs w:val="28"/>
        </w:rPr>
        <w:t>二、评选标准及评选范围</w:t>
      </w:r>
    </w:p>
    <w:p w14:paraId="6B2A01E7" w14:textId="77777777" w:rsidR="001E395B" w:rsidRPr="00943C35" w:rsidRDefault="001E395B" w:rsidP="00943C35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943C35">
        <w:rPr>
          <w:rFonts w:ascii="宋体" w:eastAsia="宋体" w:hAnsi="宋体" w:hint="eastAsia"/>
          <w:sz w:val="24"/>
          <w:szCs w:val="24"/>
        </w:rPr>
        <w:t>（一）申请条件</w:t>
      </w:r>
    </w:p>
    <w:p w14:paraId="726FC73F" w14:textId="77777777" w:rsidR="001E395B" w:rsidRPr="00943C35" w:rsidRDefault="001E395B" w:rsidP="00943C35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943C35">
        <w:rPr>
          <w:rFonts w:ascii="宋体" w:eastAsia="宋体" w:hAnsi="宋体"/>
          <w:sz w:val="24"/>
          <w:szCs w:val="24"/>
        </w:rPr>
        <w:t>1．基本申请条件</w:t>
      </w:r>
    </w:p>
    <w:p w14:paraId="1BC05D50" w14:textId="77777777" w:rsidR="001E395B" w:rsidRPr="00943C35" w:rsidRDefault="001E395B" w:rsidP="00943C35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943C35">
        <w:rPr>
          <w:rFonts w:ascii="宋体" w:eastAsia="宋体" w:hAnsi="宋体" w:hint="eastAsia"/>
          <w:sz w:val="24"/>
          <w:szCs w:val="24"/>
        </w:rPr>
        <w:t>（</w:t>
      </w:r>
      <w:r w:rsidRPr="00943C35">
        <w:rPr>
          <w:rFonts w:ascii="宋体" w:eastAsia="宋体" w:hAnsi="宋体"/>
          <w:sz w:val="24"/>
          <w:szCs w:val="24"/>
        </w:rPr>
        <w:t>1）具有中华人民共和国国籍；</w:t>
      </w:r>
    </w:p>
    <w:p w14:paraId="53C25D10" w14:textId="77777777" w:rsidR="001E395B" w:rsidRPr="00943C35" w:rsidRDefault="001E395B" w:rsidP="00943C35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943C35">
        <w:rPr>
          <w:rFonts w:ascii="宋体" w:eastAsia="宋体" w:hAnsi="宋体" w:hint="eastAsia"/>
          <w:sz w:val="24"/>
          <w:szCs w:val="24"/>
        </w:rPr>
        <w:t>（</w:t>
      </w:r>
      <w:r w:rsidRPr="00943C35">
        <w:rPr>
          <w:rFonts w:ascii="宋体" w:eastAsia="宋体" w:hAnsi="宋体"/>
          <w:sz w:val="24"/>
          <w:szCs w:val="24"/>
        </w:rPr>
        <w:t>2）热爱社会主义祖国，拥护中国共产党的领导；</w:t>
      </w:r>
    </w:p>
    <w:p w14:paraId="5C4472B0" w14:textId="77777777" w:rsidR="001E395B" w:rsidRPr="00943C35" w:rsidRDefault="001E395B" w:rsidP="00943C35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943C35">
        <w:rPr>
          <w:rFonts w:ascii="宋体" w:eastAsia="宋体" w:hAnsi="宋体" w:hint="eastAsia"/>
          <w:sz w:val="24"/>
          <w:szCs w:val="24"/>
        </w:rPr>
        <w:t>（</w:t>
      </w:r>
      <w:r w:rsidRPr="00943C35">
        <w:rPr>
          <w:rFonts w:ascii="宋体" w:eastAsia="宋体" w:hAnsi="宋体"/>
          <w:sz w:val="24"/>
          <w:szCs w:val="24"/>
        </w:rPr>
        <w:t>3）遵守宪法和法律，遵守学校规章制度；</w:t>
      </w:r>
    </w:p>
    <w:p w14:paraId="532C7670" w14:textId="77777777" w:rsidR="001E395B" w:rsidRPr="00943C35" w:rsidRDefault="001E395B" w:rsidP="00943C35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943C35">
        <w:rPr>
          <w:rFonts w:ascii="宋体" w:eastAsia="宋体" w:hAnsi="宋体" w:hint="eastAsia"/>
          <w:sz w:val="24"/>
          <w:szCs w:val="24"/>
        </w:rPr>
        <w:t>（</w:t>
      </w:r>
      <w:r w:rsidRPr="00943C35">
        <w:rPr>
          <w:rFonts w:ascii="宋体" w:eastAsia="宋体" w:hAnsi="宋体"/>
          <w:sz w:val="24"/>
          <w:szCs w:val="24"/>
        </w:rPr>
        <w:t>4）诚实守信，道德品质优良；</w:t>
      </w:r>
    </w:p>
    <w:p w14:paraId="0747DD96" w14:textId="77777777" w:rsidR="001E395B" w:rsidRPr="00943C35" w:rsidRDefault="001E395B" w:rsidP="00943C35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943C35">
        <w:rPr>
          <w:rFonts w:ascii="宋体" w:eastAsia="宋体" w:hAnsi="宋体" w:hint="eastAsia"/>
          <w:sz w:val="24"/>
          <w:szCs w:val="24"/>
        </w:rPr>
        <w:t>（</w:t>
      </w:r>
      <w:r w:rsidRPr="00943C35">
        <w:rPr>
          <w:rFonts w:ascii="宋体" w:eastAsia="宋体" w:hAnsi="宋体"/>
          <w:sz w:val="24"/>
          <w:szCs w:val="24"/>
        </w:rPr>
        <w:t>5）在校期间学习成绩优异，创新能力、社会实践、综合素质等方面特别突出；</w:t>
      </w:r>
    </w:p>
    <w:p w14:paraId="5AA9BDD4" w14:textId="2715C5DC" w:rsidR="001E395B" w:rsidRPr="00943C35" w:rsidRDefault="001E395B" w:rsidP="00943C35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943C35">
        <w:rPr>
          <w:rFonts w:ascii="宋体" w:eastAsia="宋体" w:hAnsi="宋体" w:hint="eastAsia"/>
          <w:sz w:val="24"/>
          <w:szCs w:val="24"/>
        </w:rPr>
        <w:t>（</w:t>
      </w:r>
      <w:r w:rsidRPr="00943C35">
        <w:rPr>
          <w:rFonts w:ascii="宋体" w:eastAsia="宋体" w:hAnsi="宋体"/>
          <w:sz w:val="24"/>
          <w:szCs w:val="24"/>
        </w:rPr>
        <w:t>6）</w:t>
      </w:r>
      <w:r w:rsidR="00461306" w:rsidRPr="00943C35">
        <w:rPr>
          <w:rFonts w:ascii="宋体" w:eastAsia="宋体" w:hAnsi="宋体"/>
          <w:sz w:val="24"/>
          <w:szCs w:val="24"/>
        </w:rPr>
        <w:t>建筑学院建筑热能工程系二年级及以上在校本科生、硕博研究生；</w:t>
      </w:r>
    </w:p>
    <w:p w14:paraId="3128B94E" w14:textId="164FF691" w:rsidR="001E395B" w:rsidRPr="00943C35" w:rsidRDefault="001E395B" w:rsidP="00943C35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943C35">
        <w:rPr>
          <w:rFonts w:ascii="宋体" w:eastAsia="宋体" w:hAnsi="宋体" w:hint="eastAsia"/>
          <w:sz w:val="24"/>
          <w:szCs w:val="24"/>
        </w:rPr>
        <w:t>（</w:t>
      </w:r>
      <w:r w:rsidRPr="00943C35">
        <w:rPr>
          <w:rFonts w:ascii="宋体" w:eastAsia="宋体" w:hAnsi="宋体"/>
          <w:sz w:val="24"/>
          <w:szCs w:val="24"/>
        </w:rPr>
        <w:t>7）本科二年级学生，智慧人居大类及建筑环境与能源应用工程专业学生均可参与评选，在专业分流之后，分流至建筑环境与能源应用工程专业的学生，按照评选结果发放相应奖助学金，分流至其他专业的学生，评选结果作废，相应金额汇入下一年度奖助学金总金额中</w:t>
      </w:r>
      <w:r w:rsidRPr="00943C35">
        <w:rPr>
          <w:rFonts w:ascii="宋体" w:eastAsia="宋体" w:hAnsi="宋体" w:hint="eastAsia"/>
          <w:sz w:val="24"/>
          <w:szCs w:val="24"/>
        </w:rPr>
        <w:t>。</w:t>
      </w:r>
    </w:p>
    <w:p w14:paraId="594E20DE" w14:textId="77777777" w:rsidR="001E395B" w:rsidRPr="00943C35" w:rsidRDefault="001E395B" w:rsidP="00943C35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943C35">
        <w:rPr>
          <w:rFonts w:ascii="宋体" w:eastAsia="宋体" w:hAnsi="宋体"/>
          <w:sz w:val="24"/>
          <w:szCs w:val="24"/>
        </w:rPr>
        <w:t>2．具体评审指标</w:t>
      </w:r>
    </w:p>
    <w:p w14:paraId="5FDFB73D" w14:textId="1432116D" w:rsidR="00461306" w:rsidRPr="00943C35" w:rsidRDefault="00461306" w:rsidP="00943C3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43C35">
        <w:rPr>
          <w:rFonts w:ascii="宋体" w:eastAsia="宋体" w:hAnsi="宋体" w:hint="eastAsia"/>
          <w:sz w:val="24"/>
          <w:szCs w:val="24"/>
        </w:rPr>
        <w:t>6</w:t>
      </w:r>
      <w:r w:rsidRPr="00943C35">
        <w:rPr>
          <w:rFonts w:ascii="宋体" w:eastAsia="宋体" w:hAnsi="宋体" w:hint="eastAsia"/>
          <w:sz w:val="24"/>
          <w:szCs w:val="24"/>
        </w:rPr>
        <w:t>、“福腾流体”建环专业助学金</w:t>
      </w:r>
    </w:p>
    <w:p w14:paraId="343FAFF8" w14:textId="4AD972A3" w:rsidR="00461306" w:rsidRPr="00943C35" w:rsidRDefault="00461306" w:rsidP="00943C3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43C35">
        <w:rPr>
          <w:rFonts w:ascii="宋体" w:eastAsia="宋体" w:hAnsi="宋体" w:hint="eastAsia"/>
          <w:sz w:val="24"/>
          <w:szCs w:val="24"/>
        </w:rPr>
        <w:t>①学习成绩暂不要求</w:t>
      </w:r>
      <w:r w:rsidRPr="00943C35">
        <w:rPr>
          <w:rFonts w:ascii="宋体" w:eastAsia="宋体" w:hAnsi="宋体" w:hint="eastAsia"/>
          <w:sz w:val="24"/>
          <w:szCs w:val="24"/>
        </w:rPr>
        <w:t>，同等条件下优先考虑成绩排名靠前的同学</w:t>
      </w:r>
      <w:r w:rsidRPr="00943C35">
        <w:rPr>
          <w:rFonts w:ascii="宋体" w:eastAsia="宋体" w:hAnsi="宋体" w:hint="eastAsia"/>
          <w:sz w:val="24"/>
          <w:szCs w:val="24"/>
        </w:rPr>
        <w:t>；</w:t>
      </w:r>
    </w:p>
    <w:p w14:paraId="14B2E4F5" w14:textId="3C828971" w:rsidR="001E395B" w:rsidRPr="00943C35" w:rsidRDefault="00461306" w:rsidP="00943C3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43C35">
        <w:rPr>
          <w:rFonts w:ascii="宋体" w:eastAsia="宋体" w:hAnsi="宋体" w:hint="eastAsia"/>
          <w:sz w:val="24"/>
          <w:szCs w:val="24"/>
        </w:rPr>
        <w:t>②家庭经济困难，生活俭朴，孤儿、单亲、残疾、因病而困、突发变故家庭导致贫困优先</w:t>
      </w:r>
      <w:r w:rsidRPr="00943C35">
        <w:rPr>
          <w:rFonts w:ascii="宋体" w:eastAsia="宋体" w:hAnsi="宋体" w:hint="eastAsia"/>
          <w:sz w:val="24"/>
          <w:szCs w:val="24"/>
        </w:rPr>
        <w:t>，有贫困证明者优先。</w:t>
      </w:r>
    </w:p>
    <w:p w14:paraId="0CFE4BF9" w14:textId="77777777" w:rsidR="00461306" w:rsidRPr="00943C35" w:rsidRDefault="00461306" w:rsidP="00943C3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43C35">
        <w:rPr>
          <w:rFonts w:ascii="宋体" w:eastAsia="宋体" w:hAnsi="宋体" w:hint="eastAsia"/>
          <w:sz w:val="24"/>
          <w:szCs w:val="24"/>
        </w:rPr>
        <w:t>（二）评选范围</w:t>
      </w:r>
    </w:p>
    <w:p w14:paraId="1EDFCB8F" w14:textId="4747F409" w:rsidR="00461306" w:rsidRPr="00943C35" w:rsidRDefault="00461306" w:rsidP="00943C3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43C35">
        <w:rPr>
          <w:rFonts w:ascii="宋体" w:eastAsia="宋体" w:hAnsi="宋体" w:hint="eastAsia"/>
          <w:sz w:val="24"/>
          <w:szCs w:val="24"/>
        </w:rPr>
        <w:lastRenderedPageBreak/>
        <w:t>“福腾流体”建环专业助学金</w:t>
      </w:r>
      <w:r w:rsidRPr="00943C35">
        <w:rPr>
          <w:rFonts w:ascii="宋体" w:eastAsia="宋体" w:hAnsi="宋体" w:hint="eastAsia"/>
          <w:sz w:val="24"/>
          <w:szCs w:val="24"/>
        </w:rPr>
        <w:t>面向</w:t>
      </w:r>
      <w:r w:rsidRPr="00943C35">
        <w:rPr>
          <w:rFonts w:ascii="宋体" w:eastAsia="宋体" w:hAnsi="宋体"/>
          <w:sz w:val="24"/>
          <w:szCs w:val="24"/>
        </w:rPr>
        <w:t>建筑学院建筑热能工程系二年级及以上在校本科生、硕博研究生</w:t>
      </w:r>
      <w:r w:rsidRPr="00943C35">
        <w:rPr>
          <w:rFonts w:ascii="宋体" w:eastAsia="宋体" w:hAnsi="宋体" w:hint="eastAsia"/>
          <w:sz w:val="24"/>
          <w:szCs w:val="24"/>
        </w:rPr>
        <w:t>。</w:t>
      </w:r>
    </w:p>
    <w:p w14:paraId="57C6E5E5" w14:textId="496349B4" w:rsidR="00461306" w:rsidRPr="00461306" w:rsidRDefault="00461306" w:rsidP="00943C35">
      <w:pPr>
        <w:widowControl/>
        <w:shd w:val="clear" w:color="auto" w:fill="FFFFFF"/>
        <w:adjustRightInd w:val="0"/>
        <w:snapToGrid w:val="0"/>
        <w:spacing w:line="360" w:lineRule="auto"/>
        <w:ind w:firstLine="555"/>
        <w:rPr>
          <w:rFonts w:ascii="宋体" w:eastAsia="宋体" w:hAnsi="宋体" w:cs="宋体" w:hint="eastAsia"/>
          <w:color w:val="555555"/>
          <w:kern w:val="0"/>
          <w:sz w:val="24"/>
          <w:szCs w:val="24"/>
        </w:rPr>
      </w:pPr>
      <w:r w:rsidRPr="0046130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</w:t>
      </w:r>
      <w:r w:rsidRPr="00943C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“福腾流体”建环专业助学</w:t>
      </w:r>
      <w:r w:rsidR="007D4C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</w:t>
      </w:r>
      <w:r w:rsidRPr="0046130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943C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张甜甜</w:t>
      </w:r>
      <w:r w:rsidRPr="0046130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，130</w:t>
      </w:r>
      <w:r w:rsidRPr="00943C35">
        <w:rPr>
          <w:rFonts w:ascii="宋体" w:eastAsia="宋体" w:hAnsi="宋体" w:cs="宋体"/>
          <w:color w:val="000000"/>
          <w:kern w:val="0"/>
          <w:sz w:val="24"/>
          <w:szCs w:val="24"/>
        </w:rPr>
        <w:t>40851801</w:t>
      </w:r>
    </w:p>
    <w:p w14:paraId="76DF8EB6" w14:textId="3597E2AD" w:rsidR="00461306" w:rsidRPr="00461306" w:rsidRDefault="00461306" w:rsidP="00461306">
      <w:pPr>
        <w:ind w:firstLineChars="200" w:firstLine="420"/>
        <w:rPr>
          <w:rFonts w:hint="eastAsia"/>
        </w:rPr>
      </w:pPr>
    </w:p>
    <w:sectPr w:rsidR="00461306" w:rsidRPr="00461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7669"/>
    <w:multiLevelType w:val="hybridMultilevel"/>
    <w:tmpl w:val="8A9E671E"/>
    <w:lvl w:ilvl="0" w:tplc="CDB8C85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7428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47"/>
    <w:rsid w:val="001028DC"/>
    <w:rsid w:val="001E395B"/>
    <w:rsid w:val="00461306"/>
    <w:rsid w:val="0070621C"/>
    <w:rsid w:val="007D4C39"/>
    <w:rsid w:val="00943C35"/>
    <w:rsid w:val="00BE7947"/>
    <w:rsid w:val="00D33B5A"/>
    <w:rsid w:val="00D5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09CF6"/>
  <w15:chartTrackingRefBased/>
  <w15:docId w15:val="{403E8580-F772-4E1F-A8B5-B2C7B980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0621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21C"/>
    <w:pPr>
      <w:ind w:firstLineChars="200" w:firstLine="420"/>
    </w:pPr>
  </w:style>
  <w:style w:type="character" w:styleId="a4">
    <w:name w:val="Strong"/>
    <w:basedOn w:val="a0"/>
    <w:uiPriority w:val="22"/>
    <w:qFormat/>
    <w:rsid w:val="0070621C"/>
    <w:rPr>
      <w:b/>
      <w:bCs/>
    </w:rPr>
  </w:style>
  <w:style w:type="character" w:customStyle="1" w:styleId="20">
    <w:name w:val="标题 2 字符"/>
    <w:basedOn w:val="a0"/>
    <w:link w:val="2"/>
    <w:uiPriority w:val="9"/>
    <w:rsid w:val="0070621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甜甜</dc:creator>
  <cp:keywords/>
  <dc:description/>
  <cp:lastModifiedBy>张 甜甜</cp:lastModifiedBy>
  <cp:revision>5</cp:revision>
  <dcterms:created xsi:type="dcterms:W3CDTF">2022-11-28T15:54:00Z</dcterms:created>
  <dcterms:modified xsi:type="dcterms:W3CDTF">2022-11-28T16:46:00Z</dcterms:modified>
</cp:coreProperties>
</file>