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EF1B" w14:textId="18AEB227" w:rsidR="00251A3B" w:rsidRPr="00E5058B" w:rsidRDefault="00153F28" w:rsidP="00153F28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哈尔滨工业大学</w:t>
      </w:r>
    </w:p>
    <w:p w14:paraId="76A0B694" w14:textId="30B6E1F9" w:rsidR="00153F28" w:rsidRPr="00E5058B" w:rsidRDefault="00D505A6" w:rsidP="00D505A6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“建环专业新百年奖学金”</w:t>
      </w:r>
      <w:r w:rsidR="00E2313A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评审</w:t>
      </w:r>
      <w:r w:rsidR="00153F28" w:rsidRPr="00E5058B"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887"/>
        <w:gridCol w:w="1232"/>
        <w:gridCol w:w="1978"/>
      </w:tblGrid>
      <w:tr w:rsidR="00D505A6" w:rsidRPr="00D505A6" w14:paraId="19091D3E" w14:textId="77777777" w:rsidTr="00153F28">
        <w:trPr>
          <w:trHeight w:val="567"/>
        </w:trPr>
        <w:tc>
          <w:tcPr>
            <w:tcW w:w="9628" w:type="dxa"/>
            <w:gridSpan w:val="6"/>
            <w:vAlign w:val="center"/>
          </w:tcPr>
          <w:p w14:paraId="6BAE4E92" w14:textId="5D74FC24" w:rsidR="00153F28" w:rsidRPr="00D505A6" w:rsidRDefault="00153F28" w:rsidP="00153F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、基本信息</w:t>
            </w:r>
          </w:p>
        </w:tc>
      </w:tr>
      <w:tr w:rsidR="00D505A6" w:rsidRPr="00D505A6" w14:paraId="0E7E7354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0DB3A413" w14:textId="3016AF6A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3FAA2A7E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2D0973" w14:textId="71543EEF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887" w:type="dxa"/>
            <w:vAlign w:val="center"/>
          </w:tcPr>
          <w:p w14:paraId="20D06D47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6FCF0DD" w14:textId="1E0019E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978" w:type="dxa"/>
            <w:vAlign w:val="center"/>
          </w:tcPr>
          <w:p w14:paraId="60B157B4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05A6" w:rsidRPr="00D505A6" w14:paraId="0EFD5C05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241B1650" w14:textId="29C5F8C6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126" w:type="dxa"/>
            <w:vAlign w:val="center"/>
          </w:tcPr>
          <w:p w14:paraId="3E33C8C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A9C88A" w14:textId="46A6288E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1887" w:type="dxa"/>
            <w:vAlign w:val="center"/>
          </w:tcPr>
          <w:p w14:paraId="037F3EF6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39F1B44" w14:textId="6F6EAA3F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1978" w:type="dxa"/>
            <w:vAlign w:val="center"/>
          </w:tcPr>
          <w:p w14:paraId="49E5C68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05A6" w:rsidRPr="00D505A6" w14:paraId="214CDC32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28BFE9C9" w14:textId="4D269954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65787FCF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CC2674" w14:textId="29703D1C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1887" w:type="dxa"/>
            <w:vAlign w:val="center"/>
          </w:tcPr>
          <w:p w14:paraId="64EC0C73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4EA68F96" w14:textId="7464A725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1978" w:type="dxa"/>
            <w:vAlign w:val="center"/>
          </w:tcPr>
          <w:p w14:paraId="66DF5856" w14:textId="77777777" w:rsidR="00153F28" w:rsidRPr="007413F5" w:rsidRDefault="00153F2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927A5" w:rsidRPr="00D505A6" w14:paraId="20D1D9C3" w14:textId="77777777" w:rsidTr="000B3F48">
        <w:trPr>
          <w:trHeight w:val="567"/>
        </w:trPr>
        <w:tc>
          <w:tcPr>
            <w:tcW w:w="1271" w:type="dxa"/>
            <w:vAlign w:val="center"/>
          </w:tcPr>
          <w:p w14:paraId="1BDE3FD1" w14:textId="44CB96B1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外语语种</w:t>
            </w:r>
          </w:p>
        </w:tc>
        <w:tc>
          <w:tcPr>
            <w:tcW w:w="2126" w:type="dxa"/>
            <w:vAlign w:val="center"/>
          </w:tcPr>
          <w:p w14:paraId="3842FE82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2A82EF" w14:textId="2AED78AC" w:rsidR="00E927A5" w:rsidRPr="007413F5" w:rsidRDefault="000B3F48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专业方向</w:t>
            </w:r>
          </w:p>
        </w:tc>
        <w:tc>
          <w:tcPr>
            <w:tcW w:w="1887" w:type="dxa"/>
            <w:vAlign w:val="center"/>
          </w:tcPr>
          <w:p w14:paraId="62EE167D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2E1A96D" w14:textId="156A94DC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班干任职</w:t>
            </w:r>
          </w:p>
        </w:tc>
        <w:tc>
          <w:tcPr>
            <w:tcW w:w="1978" w:type="dxa"/>
            <w:vAlign w:val="center"/>
          </w:tcPr>
          <w:p w14:paraId="062DA9A5" w14:textId="77777777" w:rsidR="00E927A5" w:rsidRPr="007413F5" w:rsidRDefault="00E927A5" w:rsidP="00153F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0AB350C" w14:textId="232805FB" w:rsidR="00153F28" w:rsidRPr="007675E9" w:rsidRDefault="00A35981">
      <w:pPr>
        <w:rPr>
          <w:rFonts w:ascii="Times New Roman" w:eastAsia="宋体" w:hAnsi="Times New Roman" w:cs="Times New Roman"/>
          <w:color w:val="FF0000"/>
          <w:szCs w:val="21"/>
        </w:rPr>
      </w:pPr>
      <w:r w:rsidRPr="007675E9">
        <w:rPr>
          <w:rFonts w:ascii="Times New Roman" w:eastAsia="宋体" w:hAnsi="Times New Roman" w:cs="Times New Roman" w:hint="eastAsia"/>
          <w:color w:val="FF0000"/>
          <w:szCs w:val="21"/>
        </w:rPr>
        <w:t>注：专业方向指“建筑环境（暖通）”或“城市能源（燃气）”方向。</w:t>
      </w:r>
      <w:r w:rsidR="00856E79" w:rsidRPr="007675E9">
        <w:rPr>
          <w:rFonts w:ascii="Times New Roman" w:eastAsia="宋体" w:hAnsi="Times New Roman" w:cs="Times New Roman" w:hint="eastAsia"/>
          <w:color w:val="FF0000"/>
          <w:szCs w:val="21"/>
        </w:rPr>
        <w:t>年级填秋季学期升级后的年级。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410"/>
        <w:gridCol w:w="709"/>
        <w:gridCol w:w="2410"/>
        <w:gridCol w:w="702"/>
      </w:tblGrid>
      <w:tr w:rsidR="00D505A6" w:rsidRPr="00D505A6" w14:paraId="7CB053CB" w14:textId="77777777" w:rsidTr="00432FFF">
        <w:trPr>
          <w:trHeight w:val="567"/>
        </w:trPr>
        <w:tc>
          <w:tcPr>
            <w:tcW w:w="9628" w:type="dxa"/>
            <w:gridSpan w:val="6"/>
            <w:vAlign w:val="center"/>
          </w:tcPr>
          <w:p w14:paraId="5EBD5402" w14:textId="77777777" w:rsidR="00EB4CF1" w:rsidRPr="00D505A6" w:rsidRDefault="00EB4CF1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、学习成绩排名</w:t>
            </w:r>
          </w:p>
          <w:p w14:paraId="30E2825F" w14:textId="1650E995" w:rsidR="006E0874" w:rsidRPr="007413F5" w:rsidRDefault="006E0874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说明：未到的学习阶段或</w:t>
            </w:r>
            <w:proofErr w:type="gramStart"/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未学习</w:t>
            </w:r>
            <w:proofErr w:type="gramEnd"/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的课程请填</w:t>
            </w: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“/”</w:t>
            </w:r>
          </w:p>
        </w:tc>
      </w:tr>
      <w:tr w:rsidR="00D505A6" w:rsidRPr="00D505A6" w14:paraId="179C3DA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434FADD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138B986C" w14:textId="1D904F0A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6D631C82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DDF3A63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0E4986B0" w14:textId="673C42E5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5C0D14D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778666" w14:textId="77777777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412A35C3" w14:textId="02047E8D" w:rsidR="00EB4CF1" w:rsidRPr="007413F5" w:rsidRDefault="00EB4CF1" w:rsidP="00432FF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0B5D5BED" w14:textId="77777777" w:rsidR="00EB4CF1" w:rsidRPr="00D505A6" w:rsidRDefault="00EB4CF1" w:rsidP="00432F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73BFF29D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1618C4" w14:textId="5016115E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5FF63676" w14:textId="10C0EFEC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0394444F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C0E69B" w14:textId="187F08AD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6A0D2C57" w14:textId="075BB928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166AF4CD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4DAD5C6" w14:textId="500801EA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203E253B" w14:textId="3A47E725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0B270A39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4E6C3D58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4D767B2" w14:textId="329D51C5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25CB5CEF" w14:textId="16B202BD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05B905E2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61FD5CA" w14:textId="14F802F0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26236667" w14:textId="4E598B03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71C32D8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C36C9C1" w14:textId="4679BA71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4FD74F80" w14:textId="3CE6DEE2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1211C2D6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6FCBC1EB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C31DBA7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297A3C40" w14:textId="7B3C94E2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最终平均成绩</w:t>
            </w:r>
          </w:p>
        </w:tc>
        <w:tc>
          <w:tcPr>
            <w:tcW w:w="708" w:type="dxa"/>
            <w:vAlign w:val="center"/>
          </w:tcPr>
          <w:p w14:paraId="51663093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F8D85D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586262A0" w14:textId="68F75659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最终学分绩</w:t>
            </w:r>
          </w:p>
        </w:tc>
        <w:tc>
          <w:tcPr>
            <w:tcW w:w="709" w:type="dxa"/>
            <w:vAlign w:val="center"/>
          </w:tcPr>
          <w:p w14:paraId="516E6B31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B8925C" w14:textId="77777777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14131331" w14:textId="461BF444" w:rsidR="00EB4CF1" w:rsidRPr="007413F5" w:rsidRDefault="00EB4CF1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/>
                <w:szCs w:val="21"/>
              </w:rPr>
              <w:t>最终排名</w:t>
            </w:r>
          </w:p>
        </w:tc>
        <w:tc>
          <w:tcPr>
            <w:tcW w:w="702" w:type="dxa"/>
            <w:vAlign w:val="center"/>
          </w:tcPr>
          <w:p w14:paraId="3AD3F0DB" w14:textId="77777777" w:rsidR="00EB4CF1" w:rsidRPr="00D505A6" w:rsidRDefault="00EB4CF1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927A5" w:rsidRPr="00D505A6" w14:paraId="42BEA1C2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B9E3C53" w14:textId="1E99C7F8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四级成绩</w:t>
            </w:r>
          </w:p>
        </w:tc>
        <w:tc>
          <w:tcPr>
            <w:tcW w:w="708" w:type="dxa"/>
            <w:vAlign w:val="center"/>
          </w:tcPr>
          <w:p w14:paraId="307D1EE9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B1793B4" w14:textId="2BEDF1C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413F5">
              <w:rPr>
                <w:rFonts w:ascii="Times New Roman" w:eastAsia="宋体" w:hAnsi="Times New Roman" w:cs="Times New Roman" w:hint="eastAsia"/>
                <w:szCs w:val="21"/>
              </w:rPr>
              <w:t>六级成绩</w:t>
            </w:r>
          </w:p>
        </w:tc>
        <w:tc>
          <w:tcPr>
            <w:tcW w:w="709" w:type="dxa"/>
            <w:vAlign w:val="center"/>
          </w:tcPr>
          <w:p w14:paraId="628A5008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2D3578" w14:textId="77777777" w:rsidR="00E927A5" w:rsidRPr="007413F5" w:rsidRDefault="00E927A5" w:rsidP="00EB4CF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4693262" w14:textId="77777777" w:rsidR="00E927A5" w:rsidRPr="00D505A6" w:rsidRDefault="00E927A5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505A6" w:rsidRPr="00D505A6" w14:paraId="5FF7FE8E" w14:textId="77777777" w:rsidTr="00AF56B6">
        <w:trPr>
          <w:trHeight w:val="567"/>
        </w:trPr>
        <w:tc>
          <w:tcPr>
            <w:tcW w:w="9628" w:type="dxa"/>
            <w:gridSpan w:val="6"/>
            <w:vAlign w:val="center"/>
          </w:tcPr>
          <w:p w14:paraId="68DF777E" w14:textId="07D817D5" w:rsidR="006E0874" w:rsidRPr="00D505A6" w:rsidRDefault="006E0874" w:rsidP="00EB4CF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大一阶段主干课程成绩（分数）</w:t>
            </w:r>
          </w:p>
        </w:tc>
      </w:tr>
      <w:tr w:rsidR="002878D3" w:rsidRPr="00D505A6" w14:paraId="5DF95A1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76DB55B2" w14:textId="5EDF187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57737B48" w14:textId="2FBBA8D0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044D6F79" w14:textId="777C5251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29BA212B" w14:textId="776ED63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6497288A" w14:textId="08694742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15FB1FA2" w14:textId="49DF7509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2878D3" w:rsidRPr="00D505A6" w14:paraId="2ED283C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2025F87" w14:textId="738FA59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178DD7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A95C1A" w14:textId="5ABBD964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3F39F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9FC7D9" w14:textId="25C03B9E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6C280C3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4452296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DD491D9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EC2D3D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905D39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5501F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3830CC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7CB4EF6D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1073554B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D15FF9F" w14:textId="4EBB14BA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FC558C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6AAD14" w14:textId="68D1ABD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7ED492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ADCC1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77A78A6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2FFF7528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56F0C3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5F40A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40426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3F3273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7F0385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3B709C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1BCD8691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38C04CB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4BF6A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41326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37E1A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D79E27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1DB0EA5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206A549E" w14:textId="77777777" w:rsidTr="00F6491C">
        <w:trPr>
          <w:trHeight w:val="567"/>
        </w:trPr>
        <w:tc>
          <w:tcPr>
            <w:tcW w:w="9628" w:type="dxa"/>
            <w:gridSpan w:val="6"/>
            <w:vAlign w:val="center"/>
          </w:tcPr>
          <w:p w14:paraId="31017821" w14:textId="4DD34B5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大二阶段主干课程成绩（分数）</w:t>
            </w:r>
          </w:p>
        </w:tc>
      </w:tr>
      <w:tr w:rsidR="002878D3" w:rsidRPr="00D505A6" w14:paraId="6E7BA6D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2A3D07F1" w14:textId="4579CE11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02667A87" w14:textId="6CE331B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30773595" w14:textId="62F868D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684F52DF" w14:textId="6EDAF511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462B1944" w14:textId="60F87BC5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7E7520E3" w14:textId="37B1124D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2878D3" w:rsidRPr="00D505A6" w14:paraId="13924E1D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18BC620C" w14:textId="0672D4AB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A150B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D600B1" w14:textId="4AB114A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E55AE5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DCDFCF" w14:textId="66C9117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482A8CB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49941270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ECB6FC2" w14:textId="2A0BA5E5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D8B5709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969F34" w14:textId="7E5550DA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666ACD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1C1D4D" w14:textId="41D1C0D5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39D034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354AF42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1D22A846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9E57D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69D188B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C357E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0EFBE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1E18F80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6500DE5F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3F8C35D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F961C1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27DFE2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C4D8D6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BF792A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497F78E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7CB87E95" w14:textId="77777777" w:rsidTr="00BA41D4">
        <w:trPr>
          <w:trHeight w:val="567"/>
        </w:trPr>
        <w:tc>
          <w:tcPr>
            <w:tcW w:w="9628" w:type="dxa"/>
            <w:gridSpan w:val="6"/>
            <w:vAlign w:val="center"/>
          </w:tcPr>
          <w:p w14:paraId="51426F66" w14:textId="7CC55AB2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大三阶段主干课程成绩（分数）</w:t>
            </w:r>
          </w:p>
        </w:tc>
      </w:tr>
      <w:tr w:rsidR="002878D3" w:rsidRPr="00D505A6" w14:paraId="34DA6516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4CDD14DC" w14:textId="0141220E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58762A24" w14:textId="3AC4320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483B8856" w14:textId="13C00034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2EEA1C3E" w14:textId="47D478A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664A378F" w14:textId="3D2637A6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48425C44" w14:textId="7E31BAFC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2878D3" w:rsidRPr="00D505A6" w14:paraId="0735B9BC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2A1D53AE" w14:textId="3570FA23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建筑环境学</w:t>
            </w:r>
          </w:p>
        </w:tc>
        <w:tc>
          <w:tcPr>
            <w:tcW w:w="708" w:type="dxa"/>
            <w:vAlign w:val="center"/>
          </w:tcPr>
          <w:p w14:paraId="42201519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3D64695" w14:textId="4A38E9A8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供热工程</w:t>
            </w:r>
          </w:p>
        </w:tc>
        <w:tc>
          <w:tcPr>
            <w:tcW w:w="709" w:type="dxa"/>
            <w:vAlign w:val="center"/>
          </w:tcPr>
          <w:p w14:paraId="2E5EAE8D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5B2AB2" w14:textId="04689CD0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建筑热源</w:t>
            </w:r>
          </w:p>
        </w:tc>
        <w:tc>
          <w:tcPr>
            <w:tcW w:w="702" w:type="dxa"/>
            <w:vAlign w:val="center"/>
          </w:tcPr>
          <w:p w14:paraId="2181AF7B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51AC68B9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3964C24D" w14:textId="05D37DD6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505A6">
              <w:rPr>
                <w:rFonts w:ascii="Times New Roman" w:eastAsia="宋体" w:hAnsi="Times New Roman" w:cs="Times New Roman"/>
                <w:szCs w:val="21"/>
              </w:rPr>
              <w:t>热质交换</w:t>
            </w:r>
            <w:proofErr w:type="gramEnd"/>
            <w:r w:rsidRPr="00D505A6">
              <w:rPr>
                <w:rFonts w:ascii="Times New Roman" w:eastAsia="宋体" w:hAnsi="Times New Roman" w:cs="Times New Roman"/>
                <w:szCs w:val="21"/>
              </w:rPr>
              <w:t>原理与设备</w:t>
            </w:r>
          </w:p>
        </w:tc>
        <w:tc>
          <w:tcPr>
            <w:tcW w:w="708" w:type="dxa"/>
            <w:vAlign w:val="center"/>
          </w:tcPr>
          <w:p w14:paraId="697EDE7C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2A2512" w14:textId="77631546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通风空调</w:t>
            </w:r>
          </w:p>
        </w:tc>
        <w:tc>
          <w:tcPr>
            <w:tcW w:w="709" w:type="dxa"/>
            <w:vAlign w:val="center"/>
          </w:tcPr>
          <w:p w14:paraId="42DCFE34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10E27D" w14:textId="5056FE89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流体输配管网</w:t>
            </w:r>
          </w:p>
        </w:tc>
        <w:tc>
          <w:tcPr>
            <w:tcW w:w="702" w:type="dxa"/>
            <w:vAlign w:val="center"/>
          </w:tcPr>
          <w:p w14:paraId="29CDA7D5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73E06773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5E3A72F2" w14:textId="0BA39F49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空调冷源</w:t>
            </w:r>
          </w:p>
        </w:tc>
        <w:tc>
          <w:tcPr>
            <w:tcW w:w="708" w:type="dxa"/>
            <w:vAlign w:val="center"/>
          </w:tcPr>
          <w:p w14:paraId="0358A3C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8FD86A" w14:textId="5BDAEC4F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燃气输配</w:t>
            </w:r>
          </w:p>
        </w:tc>
        <w:tc>
          <w:tcPr>
            <w:tcW w:w="709" w:type="dxa"/>
            <w:vAlign w:val="center"/>
          </w:tcPr>
          <w:p w14:paraId="7B6E5384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86D647" w14:textId="10421033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化工原理</w:t>
            </w:r>
          </w:p>
        </w:tc>
        <w:tc>
          <w:tcPr>
            <w:tcW w:w="702" w:type="dxa"/>
            <w:vAlign w:val="center"/>
          </w:tcPr>
          <w:p w14:paraId="19D74E38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878D3" w:rsidRPr="00D505A6" w14:paraId="23FA3617" w14:textId="77777777" w:rsidTr="007413F5">
        <w:trPr>
          <w:trHeight w:val="454"/>
        </w:trPr>
        <w:tc>
          <w:tcPr>
            <w:tcW w:w="2689" w:type="dxa"/>
            <w:vAlign w:val="center"/>
          </w:tcPr>
          <w:p w14:paraId="600817E1" w14:textId="50F9DD88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工程经济</w:t>
            </w:r>
          </w:p>
        </w:tc>
        <w:tc>
          <w:tcPr>
            <w:tcW w:w="708" w:type="dxa"/>
            <w:vAlign w:val="center"/>
          </w:tcPr>
          <w:p w14:paraId="31890142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0217BE" w14:textId="65CAAD19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燃气燃烧</w:t>
            </w:r>
          </w:p>
        </w:tc>
        <w:tc>
          <w:tcPr>
            <w:tcW w:w="709" w:type="dxa"/>
            <w:vAlign w:val="center"/>
          </w:tcPr>
          <w:p w14:paraId="1B55BAE7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EFF288" w14:textId="64DE6E3B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505A6">
              <w:rPr>
                <w:rFonts w:ascii="Times New Roman" w:eastAsia="宋体" w:hAnsi="Times New Roman" w:cs="Times New Roman"/>
                <w:szCs w:val="21"/>
              </w:rPr>
              <w:t>城市燃气气源</w:t>
            </w:r>
          </w:p>
        </w:tc>
        <w:tc>
          <w:tcPr>
            <w:tcW w:w="702" w:type="dxa"/>
            <w:vAlign w:val="center"/>
          </w:tcPr>
          <w:p w14:paraId="0A38113E" w14:textId="77777777" w:rsidR="002878D3" w:rsidRPr="00D505A6" w:rsidRDefault="002878D3" w:rsidP="002878D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2ED8DF5" w14:textId="77777777" w:rsidR="00EB4CF1" w:rsidRPr="00D505A6" w:rsidRDefault="00EB4CF1" w:rsidP="00EB4CF1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5A6" w:rsidRPr="00D505A6" w14:paraId="26A336BD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0033293E" w14:textId="1906056F" w:rsidR="00D505A6" w:rsidRPr="00EA3E89" w:rsidRDefault="00D505A6" w:rsidP="00EA3E89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51105884"/>
            <w:proofErr w:type="gramStart"/>
            <w:r w:rsidRPr="00EA3E89">
              <w:rPr>
                <w:rFonts w:ascii="Times New Roman" w:eastAsia="宋体" w:hAnsi="Times New Roman" w:cs="Times New Roman"/>
                <w:sz w:val="24"/>
                <w:szCs w:val="24"/>
              </w:rPr>
              <w:t>科创竞赛</w:t>
            </w:r>
            <w:proofErr w:type="gramEnd"/>
            <w:r w:rsidRPr="00EA3E89">
              <w:rPr>
                <w:rFonts w:ascii="Times New Roman" w:eastAsia="宋体" w:hAnsi="Times New Roman" w:cs="Times New Roman"/>
                <w:sz w:val="24"/>
                <w:szCs w:val="24"/>
              </w:rPr>
              <w:t>成果</w:t>
            </w:r>
          </w:p>
          <w:p w14:paraId="4B568FC0" w14:textId="77777777" w:rsidR="00D505A6" w:rsidRPr="00EA3E89" w:rsidRDefault="00D505A6" w:rsidP="00432FF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</w:t>
            </w:r>
          </w:p>
          <w:p w14:paraId="6DE26114" w14:textId="77777777" w:rsidR="00EA3E89" w:rsidRDefault="00D505A6" w:rsidP="00EA3E8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如果</w:t>
            </w:r>
            <w:proofErr w:type="gramStart"/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是科创和</w:t>
            </w:r>
            <w:proofErr w:type="gramEnd"/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竞赛项目，请</w:t>
            </w:r>
            <w:proofErr w:type="gramStart"/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按排</w:t>
            </w:r>
            <w:proofErr w:type="gramEnd"/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序写明全部成员姓名、</w:t>
            </w:r>
            <w:proofErr w:type="gramStart"/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科创竞赛</w:t>
            </w:r>
            <w:proofErr w:type="gramEnd"/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项目名称、</w:t>
            </w:r>
            <w:proofErr w:type="gramStart"/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科创竞赛</w:t>
            </w:r>
            <w:proofErr w:type="gramEnd"/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类别、</w:t>
            </w:r>
            <w:r w:rsidR="00E927A5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获奖与否及获奖等级、项目起止时间、指导教师</w:t>
            </w: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。</w:t>
            </w:r>
          </w:p>
          <w:p w14:paraId="51683AC3" w14:textId="1BE9A818" w:rsidR="00E927A5" w:rsidRPr="00EA3E89" w:rsidRDefault="00E927A5" w:rsidP="00EA3E8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如果是学术论文或专利，请按参考文献格式写清学术论文的全部信息。</w:t>
            </w:r>
          </w:p>
        </w:tc>
      </w:tr>
      <w:tr w:rsidR="00E927A5" w:rsidRPr="00D505A6" w14:paraId="3C65AC26" w14:textId="77777777" w:rsidTr="002878D3">
        <w:trPr>
          <w:trHeight w:val="20"/>
        </w:trPr>
        <w:tc>
          <w:tcPr>
            <w:tcW w:w="9628" w:type="dxa"/>
          </w:tcPr>
          <w:p w14:paraId="55AB8601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7C099E2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58243D7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526367E1" w14:textId="77777777" w:rsidR="00E927A5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47DE277" w14:textId="648552AC" w:rsidR="00E927A5" w:rsidRPr="00D505A6" w:rsidRDefault="00E927A5" w:rsidP="00E927A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  <w:bookmarkEnd w:id="0"/>
    </w:tbl>
    <w:p w14:paraId="59E492D9" w14:textId="55D34C74" w:rsidR="00EB4CF1" w:rsidRDefault="00EB4CF1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7A5" w:rsidRPr="00D505A6" w14:paraId="6AAF729D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474681AA" w14:textId="241DCBBC" w:rsidR="00E927A5" w:rsidRPr="00EA3E89" w:rsidRDefault="00E927A5" w:rsidP="00EA3E89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A3E8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班干社团贡献</w:t>
            </w:r>
          </w:p>
          <w:p w14:paraId="14416962" w14:textId="77777777" w:rsidR="00E927A5" w:rsidRPr="00EA3E89" w:rsidRDefault="00E927A5" w:rsidP="00432FF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说明：</w:t>
            </w:r>
          </w:p>
          <w:p w14:paraId="367F6CA1" w14:textId="77777777" w:rsidR="00EA3E89" w:rsidRDefault="00E927A5" w:rsidP="00EA3E8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如果是班级干部，请写明职务、任职时间、</w:t>
            </w:r>
            <w:r w:rsidR="001C6983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任职成绩或贡献</w:t>
            </w: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。</w:t>
            </w:r>
          </w:p>
          <w:p w14:paraId="76E92EA5" w14:textId="6B79B0C5" w:rsidR="001C6983" w:rsidRPr="00EA3E89" w:rsidRDefault="001C6983" w:rsidP="00EA3E89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如果是社团任职，请写明社团名称、性质，社团职务、任职时间、任职成绩或贡献。</w:t>
            </w:r>
          </w:p>
        </w:tc>
      </w:tr>
      <w:tr w:rsidR="00E927A5" w:rsidRPr="00D505A6" w14:paraId="3EF8D0F5" w14:textId="77777777" w:rsidTr="002878D3">
        <w:trPr>
          <w:trHeight w:val="20"/>
        </w:trPr>
        <w:tc>
          <w:tcPr>
            <w:tcW w:w="9628" w:type="dxa"/>
          </w:tcPr>
          <w:p w14:paraId="67CCE8D8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B0D9151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28CAB04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9898315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B76932B" w14:textId="77777777" w:rsidR="00E927A5" w:rsidRPr="00D505A6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691AE16A" w14:textId="77777777" w:rsidR="00E927A5" w:rsidRPr="00D505A6" w:rsidRDefault="00E927A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27A5" w:rsidRPr="00D505A6" w14:paraId="52427384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17EEDD1C" w14:textId="28DBE2C4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社会活动奉献</w:t>
            </w:r>
          </w:p>
          <w:p w14:paraId="1B100FFF" w14:textId="312B497C" w:rsidR="00E927A5" w:rsidRPr="00CA6B24" w:rsidRDefault="00E927A5" w:rsidP="00E927A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说明：请写社会活动名称或内容、社会活动主办单位、获奖与否及获奖等级、项目起止时间、指导教师、在社会活动中的职责、角色或作用。</w:t>
            </w:r>
          </w:p>
        </w:tc>
      </w:tr>
      <w:tr w:rsidR="00E927A5" w:rsidRPr="00D505A6" w14:paraId="5D431E42" w14:textId="77777777" w:rsidTr="002878D3">
        <w:trPr>
          <w:trHeight w:val="20"/>
        </w:trPr>
        <w:tc>
          <w:tcPr>
            <w:tcW w:w="9628" w:type="dxa"/>
          </w:tcPr>
          <w:p w14:paraId="5A566C8A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08EBEF4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F4061CB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3F489B5" w14:textId="77777777" w:rsidR="00E927A5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775399E0" w14:textId="77777777" w:rsidR="00E927A5" w:rsidRPr="00D505A6" w:rsidRDefault="00E927A5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5B3A4AD3" w14:textId="66557923" w:rsidR="00D505A6" w:rsidRPr="00D505A6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983" w:rsidRPr="00D505A6" w14:paraId="22A16506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344682BB" w14:textId="3758BC30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其他突出表现</w:t>
            </w:r>
          </w:p>
          <w:p w14:paraId="101221A5" w14:textId="481378B2" w:rsidR="001C6983" w:rsidRPr="00CA6B24" w:rsidRDefault="001C6983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说明：上述内容之外的个人突出表现或成绩，可在此处采用灵活的文字方式进行陈述。</w:t>
            </w:r>
          </w:p>
        </w:tc>
      </w:tr>
      <w:tr w:rsidR="001C6983" w:rsidRPr="00D505A6" w14:paraId="23D13172" w14:textId="77777777" w:rsidTr="002878D3">
        <w:trPr>
          <w:trHeight w:val="20"/>
        </w:trPr>
        <w:tc>
          <w:tcPr>
            <w:tcW w:w="9628" w:type="dxa"/>
          </w:tcPr>
          <w:p w14:paraId="24AD65DB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B2951C2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B325917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590AA7D" w14:textId="77777777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9E93CE1" w14:textId="77777777" w:rsidR="001C6983" w:rsidRPr="00D505A6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7815108C" w14:textId="5B28CD15" w:rsidR="00D505A6" w:rsidRPr="001C6983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6983" w:rsidRPr="00D505A6" w14:paraId="01EBA9A3" w14:textId="77777777" w:rsidTr="002878D3">
        <w:trPr>
          <w:trHeight w:val="20"/>
        </w:trPr>
        <w:tc>
          <w:tcPr>
            <w:tcW w:w="9628" w:type="dxa"/>
            <w:vAlign w:val="center"/>
          </w:tcPr>
          <w:p w14:paraId="3514FC42" w14:textId="659BE00D" w:rsidR="001C6983" w:rsidRDefault="001C698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专业理解与展望</w:t>
            </w:r>
          </w:p>
          <w:p w14:paraId="011E4938" w14:textId="2D4FE16B" w:rsidR="001C6983" w:rsidRPr="00CA6B24" w:rsidRDefault="001C6983" w:rsidP="00432FF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说明：请在此处谈谈你对建筑环境与能源应用工程专业的理解、看法，以及对专业和个人未来发展的建议、规划、展望或期许。</w:t>
            </w:r>
            <w:r w:rsidR="00F32684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2</w:t>
            </w:r>
            <w:r w:rsidR="00CA6B24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00</w:t>
            </w:r>
            <w:r w:rsidR="00CA6B24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~</w:t>
            </w:r>
            <w:r w:rsidR="00EB1111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4</w:t>
            </w:r>
            <w:r w:rsidR="0075718A" w:rsidRPr="00EA3E89">
              <w:rPr>
                <w:rFonts w:ascii="Times New Roman" w:eastAsia="宋体" w:hAnsi="Times New Roman" w:cs="Times New Roman"/>
                <w:color w:val="FF0000"/>
                <w:szCs w:val="21"/>
              </w:rPr>
              <w:t>00</w:t>
            </w:r>
            <w:r w:rsidR="0075718A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字</w:t>
            </w:r>
            <w:r w:rsidR="00CA6B24" w:rsidRPr="00EA3E89"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即可。</w:t>
            </w:r>
          </w:p>
        </w:tc>
      </w:tr>
      <w:tr w:rsidR="001C6983" w:rsidRPr="00D505A6" w14:paraId="19C97029" w14:textId="77777777" w:rsidTr="002878D3">
        <w:trPr>
          <w:trHeight w:val="20"/>
        </w:trPr>
        <w:tc>
          <w:tcPr>
            <w:tcW w:w="9628" w:type="dxa"/>
          </w:tcPr>
          <w:p w14:paraId="402A1DFB" w14:textId="77777777" w:rsidR="001C6983" w:rsidRDefault="001C698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5055DAD" w14:textId="77777777" w:rsidR="002878D3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BAD299" w14:textId="77777777" w:rsidR="002878D3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439FC5" w14:textId="77777777" w:rsidR="002878D3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04823A" w14:textId="77777777" w:rsidR="002878D3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A55C0F" w14:textId="0480A6FC" w:rsidR="002878D3" w:rsidRPr="00D505A6" w:rsidRDefault="002878D3" w:rsidP="00DF6C03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7509324" w14:textId="5C92230A" w:rsidR="008B39F5" w:rsidRDefault="008B39F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6D5717D0" w14:textId="77777777" w:rsidR="00D505A6" w:rsidRDefault="00D505A6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6953" w:rsidRPr="00D505A6" w14:paraId="72F8C331" w14:textId="77777777" w:rsidTr="00EB732B">
        <w:trPr>
          <w:trHeight w:val="680"/>
        </w:trPr>
        <w:tc>
          <w:tcPr>
            <w:tcW w:w="9628" w:type="dxa"/>
            <w:vAlign w:val="center"/>
          </w:tcPr>
          <w:p w14:paraId="3A192DA4" w14:textId="77DC6183" w:rsidR="00F26953" w:rsidRPr="00EB732B" w:rsidRDefault="00F26953" w:rsidP="00432F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D505A6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诚信承诺书</w:t>
            </w:r>
          </w:p>
        </w:tc>
      </w:tr>
      <w:tr w:rsidR="00F26953" w:rsidRPr="00D505A6" w14:paraId="60A68CA9" w14:textId="77777777" w:rsidTr="00EB732B">
        <w:trPr>
          <w:trHeight w:val="3415"/>
        </w:trPr>
        <w:tc>
          <w:tcPr>
            <w:tcW w:w="9628" w:type="dxa"/>
          </w:tcPr>
          <w:p w14:paraId="775418A7" w14:textId="3B2F4CB1" w:rsidR="00F26953" w:rsidRDefault="00747684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本人系哈尔滨工业大学“建筑环境与能源应用工程”</w:t>
            </w:r>
            <w:r w:rsidR="005B6A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全日制本科生，</w:t>
            </w:r>
            <w:r w:rsidR="00937E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申请“建环专业新百年奖学金”，在此郑重承诺：本人提交的申请材料和数据，真实有效，</w:t>
            </w:r>
            <w:r w:rsidR="005449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不存在弄虚作假、剽窃等不端行为；在奖学金申请、评审和发放的全过程，遵守相关规定，杜绝贿赂、探听、威胁、打招呼等违规行为。如果违反，本人愿意接受学校</w:t>
            </w:r>
            <w:r w:rsidR="00183CF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做出</w:t>
            </w:r>
            <w:r w:rsidR="0054492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的各项处理决定。</w:t>
            </w:r>
          </w:p>
          <w:p w14:paraId="0EEED685" w14:textId="4088C6C2" w:rsidR="00544921" w:rsidRDefault="00544921" w:rsidP="00374E7B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申请人（签字）：</w:t>
            </w:r>
          </w:p>
          <w:p w14:paraId="4C652E1B" w14:textId="592E34AD" w:rsidR="00544921" w:rsidRPr="00D505A6" w:rsidRDefault="00544921" w:rsidP="00374E7B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374E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3C67F8" w:rsidRPr="00D505A6" w14:paraId="5A4B3194" w14:textId="77777777" w:rsidTr="003C67F8">
        <w:trPr>
          <w:trHeight w:val="680"/>
        </w:trPr>
        <w:tc>
          <w:tcPr>
            <w:tcW w:w="9628" w:type="dxa"/>
            <w:vAlign w:val="center"/>
          </w:tcPr>
          <w:p w14:paraId="5DC7EFE6" w14:textId="50874123" w:rsidR="003C67F8" w:rsidRDefault="003C67F8" w:rsidP="003C67F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、学院意见</w:t>
            </w:r>
          </w:p>
        </w:tc>
      </w:tr>
      <w:tr w:rsidR="003C67F8" w:rsidRPr="00D505A6" w14:paraId="4DC9FD42" w14:textId="77777777" w:rsidTr="00EB732B">
        <w:trPr>
          <w:trHeight w:val="3415"/>
        </w:trPr>
        <w:tc>
          <w:tcPr>
            <w:tcW w:w="9628" w:type="dxa"/>
          </w:tcPr>
          <w:p w14:paraId="245AB8A2" w14:textId="77777777" w:rsidR="003C67F8" w:rsidRDefault="005B6A1B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经核实，该生确系我校“建筑环境与能源应用工程”专业全日制本科生。该生填报的英语四、六级成绩，在校主干课程学习成绩，以及学分绩和专业成绩排名，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有效。</w:t>
            </w:r>
          </w:p>
          <w:p w14:paraId="7481368C" w14:textId="1282B7F7" w:rsidR="00374E7B" w:rsidRDefault="00374E7B" w:rsidP="00374E7B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该生学风端正，热爱专业，同意该生申报本项奖学金。</w:t>
            </w:r>
          </w:p>
          <w:p w14:paraId="46F0443F" w14:textId="6B77EC73" w:rsidR="00374E7B" w:rsidRDefault="00374E7B" w:rsidP="00374E7B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辅导员（签字）</w:t>
            </w:r>
          </w:p>
          <w:p w14:paraId="4EA87FDC" w14:textId="14DFC007" w:rsidR="00374E7B" w:rsidRDefault="00374E7B" w:rsidP="00374E7B">
            <w:pPr>
              <w:spacing w:beforeLines="50" w:before="156" w:afterLines="50" w:after="156" w:line="360" w:lineRule="auto"/>
              <w:ind w:rightChars="80" w:right="168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哈尔滨工业大学建筑学院（盖章）</w:t>
            </w:r>
          </w:p>
          <w:p w14:paraId="25767DEF" w14:textId="383063A8" w:rsidR="00374E7B" w:rsidRDefault="00374E7B" w:rsidP="00374E7B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41A905F" w14:textId="77777777" w:rsidR="00F26953" w:rsidRPr="001C6983" w:rsidRDefault="00F26953">
      <w:pPr>
        <w:rPr>
          <w:rFonts w:ascii="Times New Roman" w:eastAsia="宋体" w:hAnsi="Times New Roman" w:cs="Times New Roman"/>
          <w:sz w:val="24"/>
          <w:szCs w:val="24"/>
        </w:rPr>
      </w:pPr>
    </w:p>
    <w:p w14:paraId="5066FC2B" w14:textId="514B026E" w:rsidR="00D505A6" w:rsidRPr="00544921" w:rsidRDefault="0075718A" w:rsidP="00544921">
      <w:pPr>
        <w:spacing w:beforeLines="50" w:before="156" w:afterLines="50" w:after="156" w:line="360" w:lineRule="auto"/>
        <w:rPr>
          <w:rFonts w:ascii="黑体" w:eastAsia="黑体" w:hAnsi="黑体" w:cs="Times New Roman" w:hint="eastAsia"/>
          <w:sz w:val="24"/>
          <w:szCs w:val="24"/>
        </w:rPr>
      </w:pPr>
      <w:r w:rsidRPr="00544921">
        <w:rPr>
          <w:rFonts w:ascii="黑体" w:eastAsia="黑体" w:hAnsi="黑体" w:cs="Times New Roman" w:hint="eastAsia"/>
          <w:sz w:val="24"/>
          <w:szCs w:val="24"/>
        </w:rPr>
        <w:t>注意事项：</w:t>
      </w:r>
    </w:p>
    <w:p w14:paraId="60E9792C" w14:textId="3304DD30" w:rsidR="0075718A" w:rsidRPr="00544921" w:rsidRDefault="00F26953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 w:rsidRPr="00544921"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申请表提交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份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PDF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电子版</w:t>
      </w:r>
      <w:r w:rsidR="000B3F48">
        <w:rPr>
          <w:rFonts w:ascii="Times New Roman" w:eastAsia="宋体" w:hAnsi="Times New Roman" w:cs="Times New Roman" w:hint="eastAsia"/>
          <w:sz w:val="24"/>
          <w:szCs w:val="24"/>
        </w:rPr>
        <w:t>（签名页扫描或应用电子签名）</w:t>
      </w:r>
      <w:r w:rsidR="000B3F48" w:rsidRPr="0054492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771EE7F" w14:textId="4BB4A44A" w:rsidR="00F26953" w:rsidRPr="00544921" w:rsidRDefault="000B3F48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请如实填写成绩和排名，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六级成绩和在校学习成绩</w:t>
      </w:r>
      <w:r>
        <w:rPr>
          <w:rFonts w:ascii="Times New Roman" w:eastAsia="宋体" w:hAnsi="Times New Roman" w:cs="Times New Roman" w:hint="eastAsia"/>
          <w:sz w:val="24"/>
          <w:szCs w:val="24"/>
        </w:rPr>
        <w:t>的真实性由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学工办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出具证明。</w:t>
      </w:r>
    </w:p>
    <w:p w14:paraId="513E670A" w14:textId="5CA6466A" w:rsidR="00F26953" w:rsidRPr="00544921" w:rsidRDefault="00F26953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544921">
        <w:rPr>
          <w:rFonts w:ascii="Times New Roman" w:eastAsia="宋体" w:hAnsi="Times New Roman" w:cs="Times New Roman" w:hint="eastAsia"/>
          <w:sz w:val="24"/>
          <w:szCs w:val="24"/>
        </w:rPr>
        <w:t>科创竞赛</w:t>
      </w:r>
      <w:proofErr w:type="gramEnd"/>
      <w:r w:rsidRPr="00544921">
        <w:rPr>
          <w:rFonts w:ascii="Times New Roman" w:eastAsia="宋体" w:hAnsi="Times New Roman" w:cs="Times New Roman" w:hint="eastAsia"/>
          <w:sz w:val="24"/>
          <w:szCs w:val="24"/>
        </w:rPr>
        <w:t>成果、班干社团贡献、社会活动贡献、其它突出表现，必须提供相关证明或佐证材料，例如</w:t>
      </w:r>
      <w:r w:rsidR="0054492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获奖证书、学术论文首页、任职聘书、考级证书、新闻报道、活动照片等。证明材料提交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JPG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扫描电子版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份。</w:t>
      </w:r>
    </w:p>
    <w:p w14:paraId="2EE2E497" w14:textId="08B5115B" w:rsidR="00D505A6" w:rsidRPr="00374E7B" w:rsidRDefault="00304DDA" w:rsidP="00374E7B">
      <w:pPr>
        <w:pStyle w:val="a8"/>
        <w:numPr>
          <w:ilvl w:val="0"/>
          <w:numId w:val="4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电子版材料，请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按“姓名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文件实际意义名称”命名每个文件，所有电子版申请材料汇总后打包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按“学号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姓名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544921">
        <w:rPr>
          <w:rFonts w:ascii="Times New Roman" w:eastAsia="宋体" w:hAnsi="Times New Roman" w:cs="Times New Roman" w:hint="eastAsia"/>
          <w:sz w:val="24"/>
          <w:szCs w:val="24"/>
        </w:rPr>
        <w:t>建环专业新百年奖学金”命名压缩文件，按通知要求提交。</w:t>
      </w:r>
    </w:p>
    <w:sectPr w:rsidR="00D505A6" w:rsidRPr="00374E7B" w:rsidSect="00285D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40ADA" w14:textId="77777777" w:rsidR="006C54C4" w:rsidRDefault="006C54C4" w:rsidP="00153F28">
      <w:pPr>
        <w:rPr>
          <w:rFonts w:hint="eastAsia"/>
        </w:rPr>
      </w:pPr>
      <w:r>
        <w:separator/>
      </w:r>
    </w:p>
  </w:endnote>
  <w:endnote w:type="continuationSeparator" w:id="0">
    <w:p w14:paraId="4989ED68" w14:textId="77777777" w:rsidR="006C54C4" w:rsidRDefault="006C54C4" w:rsidP="00153F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仿宋体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1619" w14:textId="77777777" w:rsidR="006C54C4" w:rsidRDefault="006C54C4" w:rsidP="00153F28">
      <w:pPr>
        <w:rPr>
          <w:rFonts w:hint="eastAsia"/>
        </w:rPr>
      </w:pPr>
      <w:r>
        <w:separator/>
      </w:r>
    </w:p>
  </w:footnote>
  <w:footnote w:type="continuationSeparator" w:id="0">
    <w:p w14:paraId="337B2CC7" w14:textId="77777777" w:rsidR="006C54C4" w:rsidRDefault="006C54C4" w:rsidP="00153F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27BF"/>
    <w:multiLevelType w:val="hybridMultilevel"/>
    <w:tmpl w:val="2C02CD14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0B2315"/>
    <w:multiLevelType w:val="hybridMultilevel"/>
    <w:tmpl w:val="CF8CBFFE"/>
    <w:lvl w:ilvl="0" w:tplc="6F4C461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7B6463"/>
    <w:multiLevelType w:val="hybridMultilevel"/>
    <w:tmpl w:val="34E80D1A"/>
    <w:lvl w:ilvl="0" w:tplc="14BCF092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1D5E0B"/>
    <w:multiLevelType w:val="hybridMultilevel"/>
    <w:tmpl w:val="789C61AA"/>
    <w:lvl w:ilvl="0" w:tplc="75047C4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564F05"/>
    <w:multiLevelType w:val="hybridMultilevel"/>
    <w:tmpl w:val="CA24446A"/>
    <w:lvl w:ilvl="0" w:tplc="A8045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E42CFB"/>
    <w:multiLevelType w:val="hybridMultilevel"/>
    <w:tmpl w:val="D41A673C"/>
    <w:lvl w:ilvl="0" w:tplc="BB041D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2422045">
    <w:abstractNumId w:val="2"/>
  </w:num>
  <w:num w:numId="2" w16cid:durableId="1338383983">
    <w:abstractNumId w:val="4"/>
  </w:num>
  <w:num w:numId="3" w16cid:durableId="985664918">
    <w:abstractNumId w:val="0"/>
  </w:num>
  <w:num w:numId="4" w16cid:durableId="413286295">
    <w:abstractNumId w:val="5"/>
  </w:num>
  <w:num w:numId="5" w16cid:durableId="552883709">
    <w:abstractNumId w:val="3"/>
  </w:num>
  <w:num w:numId="6" w16cid:durableId="164923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33"/>
    <w:rsid w:val="00064700"/>
    <w:rsid w:val="000B3F48"/>
    <w:rsid w:val="00153F28"/>
    <w:rsid w:val="00183CF0"/>
    <w:rsid w:val="001C6983"/>
    <w:rsid w:val="001C6A33"/>
    <w:rsid w:val="00251A3B"/>
    <w:rsid w:val="00285DA4"/>
    <w:rsid w:val="002878D3"/>
    <w:rsid w:val="002F6156"/>
    <w:rsid w:val="00304DDA"/>
    <w:rsid w:val="00355FB5"/>
    <w:rsid w:val="00374E7B"/>
    <w:rsid w:val="003C67F8"/>
    <w:rsid w:val="00515F18"/>
    <w:rsid w:val="00544921"/>
    <w:rsid w:val="005B6A1B"/>
    <w:rsid w:val="006713B2"/>
    <w:rsid w:val="006C54C4"/>
    <w:rsid w:val="006C58CB"/>
    <w:rsid w:val="006E0874"/>
    <w:rsid w:val="007413F5"/>
    <w:rsid w:val="00747684"/>
    <w:rsid w:val="0075718A"/>
    <w:rsid w:val="007675E9"/>
    <w:rsid w:val="00832389"/>
    <w:rsid w:val="00856E79"/>
    <w:rsid w:val="008B39F5"/>
    <w:rsid w:val="0091676C"/>
    <w:rsid w:val="00937EAF"/>
    <w:rsid w:val="00A03C21"/>
    <w:rsid w:val="00A35981"/>
    <w:rsid w:val="00A76251"/>
    <w:rsid w:val="00B977BD"/>
    <w:rsid w:val="00BD1763"/>
    <w:rsid w:val="00BD4D6D"/>
    <w:rsid w:val="00CA6B24"/>
    <w:rsid w:val="00D17ADA"/>
    <w:rsid w:val="00D505A6"/>
    <w:rsid w:val="00DA50F0"/>
    <w:rsid w:val="00DF6C03"/>
    <w:rsid w:val="00E2313A"/>
    <w:rsid w:val="00E5058B"/>
    <w:rsid w:val="00E7029E"/>
    <w:rsid w:val="00E927A5"/>
    <w:rsid w:val="00EA3E89"/>
    <w:rsid w:val="00EB1111"/>
    <w:rsid w:val="00EB4CF1"/>
    <w:rsid w:val="00EB732B"/>
    <w:rsid w:val="00F26953"/>
    <w:rsid w:val="00F32684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54005"/>
  <w15:chartTrackingRefBased/>
  <w15:docId w15:val="{97EC2D22-E6C7-40BE-8D0D-B58DAE69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28"/>
    <w:rPr>
      <w:sz w:val="18"/>
      <w:szCs w:val="18"/>
    </w:rPr>
  </w:style>
  <w:style w:type="table" w:styleId="a7">
    <w:name w:val="Table Grid"/>
    <w:basedOn w:val="a1"/>
    <w:uiPriority w:val="39"/>
    <w:rsid w:val="0015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2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chenghu zhang</dc:creator>
  <cp:keywords/>
  <dc:description/>
  <cp:lastModifiedBy>chenghu zhang</cp:lastModifiedBy>
  <cp:revision>10</cp:revision>
  <dcterms:created xsi:type="dcterms:W3CDTF">2021-06-07T02:59:00Z</dcterms:created>
  <dcterms:modified xsi:type="dcterms:W3CDTF">2025-03-07T08:54:00Z</dcterms:modified>
</cp:coreProperties>
</file>